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41" w:rsidRDefault="00920741" w:rsidP="00920741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tbl>
      <w:tblPr>
        <w:tblpPr w:leftFromText="180" w:rightFromText="180" w:vertAnchor="page" w:horzAnchor="margin" w:tblpY="928"/>
        <w:tblW w:w="10171" w:type="dxa"/>
        <w:tblLayout w:type="fixed"/>
        <w:tblLook w:val="01E0"/>
      </w:tblPr>
      <w:tblGrid>
        <w:gridCol w:w="315"/>
        <w:gridCol w:w="624"/>
        <w:gridCol w:w="218"/>
        <w:gridCol w:w="1527"/>
        <w:gridCol w:w="356"/>
        <w:gridCol w:w="274"/>
        <w:gridCol w:w="263"/>
        <w:gridCol w:w="3992"/>
        <w:gridCol w:w="456"/>
        <w:gridCol w:w="2146"/>
      </w:tblGrid>
      <w:tr w:rsidR="00920741" w:rsidRPr="00494A38" w:rsidTr="000C78BE">
        <w:trPr>
          <w:trHeight w:hRule="exact" w:val="3035"/>
        </w:trPr>
        <w:tc>
          <w:tcPr>
            <w:tcW w:w="10171" w:type="dxa"/>
            <w:gridSpan w:val="10"/>
          </w:tcPr>
          <w:p w:rsidR="00920741" w:rsidRDefault="00920741" w:rsidP="000C78BE">
            <w:pPr>
              <w:jc w:val="center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2445" cy="611505"/>
                  <wp:effectExtent l="19050" t="0" r="1905" b="0"/>
                  <wp:docPr id="6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741" w:rsidRPr="00494A38" w:rsidRDefault="00920741" w:rsidP="000C78B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920741" w:rsidRPr="00494A38" w:rsidRDefault="00920741" w:rsidP="000C78B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920741" w:rsidRPr="00494A38" w:rsidRDefault="00920741" w:rsidP="000C78B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920741" w:rsidRDefault="00920741" w:rsidP="000C78B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920741" w:rsidRDefault="00920741" w:rsidP="000C78BE">
            <w:pPr>
              <w:jc w:val="center"/>
              <w:rPr>
                <w:b/>
                <w:sz w:val="26"/>
              </w:rPr>
            </w:pPr>
          </w:p>
          <w:p w:rsidR="00920741" w:rsidRPr="00494A38" w:rsidRDefault="00920741" w:rsidP="000C78BE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  <w:p w:rsidR="00920741" w:rsidRPr="00494A38" w:rsidRDefault="00920741" w:rsidP="000C78B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20741" w:rsidRPr="00494A38" w:rsidTr="000C78BE">
        <w:trPr>
          <w:trHeight w:val="671"/>
        </w:trPr>
        <w:tc>
          <w:tcPr>
            <w:tcW w:w="315" w:type="dxa"/>
            <w:tcBorders>
              <w:left w:val="nil"/>
              <w:right w:val="nil"/>
            </w:tcBorders>
            <w:vAlign w:val="bottom"/>
          </w:tcPr>
          <w:p w:rsidR="00920741" w:rsidRPr="00494A38" w:rsidRDefault="00920741" w:rsidP="000C78BE">
            <w:pPr>
              <w:jc w:val="center"/>
            </w:pPr>
            <w:r w:rsidRPr="00494A38">
              <w:t>«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20741" w:rsidRPr="00494A38" w:rsidRDefault="00920741" w:rsidP="000C78BE">
            <w:pPr>
              <w:jc w:val="center"/>
            </w:pPr>
            <w:r>
              <w:t>20</w:t>
            </w:r>
          </w:p>
        </w:tc>
        <w:tc>
          <w:tcPr>
            <w:tcW w:w="21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20741" w:rsidRPr="00494A38" w:rsidRDefault="00920741" w:rsidP="000C78BE">
            <w:pPr>
              <w:jc w:val="center"/>
            </w:pPr>
            <w:r w:rsidRPr="00494A38">
              <w:t>»</w:t>
            </w:r>
          </w:p>
        </w:tc>
        <w:tc>
          <w:tcPr>
            <w:tcW w:w="15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20741" w:rsidRPr="00494A38" w:rsidRDefault="00920741" w:rsidP="000C78BE">
            <w:pPr>
              <w:jc w:val="center"/>
            </w:pPr>
            <w:r>
              <w:t>декабря</w:t>
            </w:r>
          </w:p>
        </w:tc>
        <w:tc>
          <w:tcPr>
            <w:tcW w:w="356" w:type="dxa"/>
            <w:tcBorders>
              <w:left w:val="nil"/>
              <w:right w:val="nil"/>
            </w:tcBorders>
            <w:vAlign w:val="bottom"/>
          </w:tcPr>
          <w:p w:rsidR="00920741" w:rsidRPr="00494A38" w:rsidRDefault="00920741" w:rsidP="000C78BE">
            <w:pPr>
              <w:ind w:right="-108"/>
              <w:jc w:val="center"/>
            </w:pPr>
            <w:r w:rsidRPr="00494A38">
              <w:t>20</w:t>
            </w:r>
          </w:p>
        </w:tc>
        <w:tc>
          <w:tcPr>
            <w:tcW w:w="274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20741" w:rsidRPr="00494A38" w:rsidRDefault="00920741" w:rsidP="000C78BE">
            <w:pPr>
              <w:jc w:val="center"/>
            </w:pPr>
            <w:r>
              <w:t>21</w:t>
            </w:r>
          </w:p>
        </w:tc>
        <w:tc>
          <w:tcPr>
            <w:tcW w:w="2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20741" w:rsidRPr="00494A38" w:rsidRDefault="00920741" w:rsidP="000C78BE">
            <w:pPr>
              <w:jc w:val="center"/>
            </w:pPr>
            <w:proofErr w:type="gramStart"/>
            <w:r w:rsidRPr="00494A38">
              <w:t>г</w:t>
            </w:r>
            <w:proofErr w:type="gramEnd"/>
            <w:r w:rsidRPr="00494A38">
              <w:t>.</w:t>
            </w:r>
          </w:p>
        </w:tc>
        <w:tc>
          <w:tcPr>
            <w:tcW w:w="3992" w:type="dxa"/>
            <w:tcBorders>
              <w:left w:val="nil"/>
              <w:right w:val="nil"/>
            </w:tcBorders>
            <w:vAlign w:val="bottom"/>
          </w:tcPr>
          <w:p w:rsidR="00920741" w:rsidRPr="00494A38" w:rsidRDefault="00920741" w:rsidP="000C78BE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bottom"/>
          </w:tcPr>
          <w:p w:rsidR="00920741" w:rsidRPr="00494A38" w:rsidRDefault="00920741" w:rsidP="000C78BE">
            <w:pPr>
              <w:jc w:val="center"/>
            </w:pPr>
            <w:r w:rsidRPr="00494A38">
              <w:t>№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20741" w:rsidRPr="00494A38" w:rsidRDefault="00E54706" w:rsidP="000C78BE">
            <w:pPr>
              <w:jc w:val="center"/>
            </w:pPr>
            <w:r>
              <w:t>172</w:t>
            </w:r>
          </w:p>
        </w:tc>
      </w:tr>
      <w:tr w:rsidR="00920741" w:rsidRPr="00494A38" w:rsidTr="000C78BE">
        <w:trPr>
          <w:trHeight w:hRule="exact" w:val="637"/>
        </w:trPr>
        <w:tc>
          <w:tcPr>
            <w:tcW w:w="10171" w:type="dxa"/>
            <w:gridSpan w:val="10"/>
            <w:tcMar>
              <w:top w:w="227" w:type="dxa"/>
            </w:tcMar>
          </w:tcPr>
          <w:p w:rsidR="00920741" w:rsidRPr="00494A38" w:rsidRDefault="00920741" w:rsidP="000C78BE"/>
        </w:tc>
      </w:tr>
    </w:tbl>
    <w:p w:rsidR="00920741" w:rsidRDefault="00920741" w:rsidP="00920741">
      <w:pPr>
        <w:pStyle w:val="ConsPlusNormal"/>
        <w:widowControl/>
        <w:ind w:firstLine="0"/>
        <w:rPr>
          <w:rFonts w:ascii="Times New Roman" w:hAnsi="Times New Roman"/>
          <w:sz w:val="20"/>
        </w:rPr>
      </w:pPr>
    </w:p>
    <w:p w:rsidR="00920741" w:rsidRDefault="00920741" w:rsidP="00920741">
      <w:pPr>
        <w:jc w:val="right"/>
        <w:rPr>
          <w:sz w:val="20"/>
          <w:szCs w:val="20"/>
        </w:rPr>
      </w:pPr>
    </w:p>
    <w:p w:rsidR="00920741" w:rsidRPr="00203ACB" w:rsidRDefault="00920741" w:rsidP="00920741">
      <w:pPr>
        <w:jc w:val="both"/>
      </w:pPr>
      <w:r w:rsidRPr="00E26219">
        <w:t xml:space="preserve">О внесении изменений и дополнений </w:t>
      </w:r>
    </w:p>
    <w:p w:rsidR="00920741" w:rsidRPr="00E26219" w:rsidRDefault="00920741" w:rsidP="00920741">
      <w:pPr>
        <w:jc w:val="both"/>
      </w:pPr>
      <w:r w:rsidRPr="00E26219">
        <w:t xml:space="preserve">в Устав сельского поселения </w:t>
      </w:r>
      <w:r>
        <w:t>Карымкары</w:t>
      </w:r>
    </w:p>
    <w:p w:rsidR="00920741" w:rsidRDefault="00920741" w:rsidP="00920741">
      <w:pPr>
        <w:ind w:firstLine="708"/>
        <w:jc w:val="both"/>
      </w:pPr>
    </w:p>
    <w:p w:rsidR="00920741" w:rsidRPr="00E26219" w:rsidRDefault="00920741" w:rsidP="00920741">
      <w:pPr>
        <w:ind w:firstLine="708"/>
        <w:jc w:val="both"/>
      </w:pPr>
    </w:p>
    <w:p w:rsidR="00920741" w:rsidRPr="00B37C64" w:rsidRDefault="00920741" w:rsidP="00920741">
      <w:pPr>
        <w:tabs>
          <w:tab w:val="left" w:pos="567"/>
        </w:tabs>
        <w:jc w:val="both"/>
        <w:rPr>
          <w:rFonts w:eastAsia="Times New Roman"/>
          <w:lang w:eastAsia="ru-RU"/>
        </w:rPr>
      </w:pPr>
      <w:r>
        <w:t xml:space="preserve">         </w:t>
      </w:r>
      <w:proofErr w:type="gramStart"/>
      <w:r>
        <w:t xml:space="preserve">В целях </w:t>
      </w:r>
      <w:r w:rsidRPr="00C65864">
        <w:t xml:space="preserve">приведения норм и положений Устава сельского поселения </w:t>
      </w:r>
      <w:r>
        <w:t>Карымкары</w:t>
      </w:r>
      <w:r w:rsidRPr="00C65864">
        <w:t xml:space="preserve"> в соответствие </w:t>
      </w:r>
      <w:r>
        <w:t xml:space="preserve">с </w:t>
      </w:r>
      <w:r>
        <w:rPr>
          <w:color w:val="000000"/>
        </w:rPr>
        <w:t>Федеральным законом от 06.10.2003 №131-ФЗ «Об общих принципах организации местного самоуправления в Российской Федерации»</w:t>
      </w:r>
      <w:r>
        <w:rPr>
          <w:color w:val="000000"/>
          <w:shd w:val="clear" w:color="auto" w:fill="FFFFFF"/>
        </w:rPr>
        <w:t xml:space="preserve">, </w:t>
      </w:r>
      <w:r w:rsidRPr="005E46ED">
        <w:t>статьей 48 Устава сельского</w:t>
      </w:r>
      <w:r w:rsidRPr="00C97D65">
        <w:rPr>
          <w:color w:val="000000"/>
        </w:rPr>
        <w:t xml:space="preserve"> поселения</w:t>
      </w:r>
      <w:r>
        <w:rPr>
          <w:color w:val="000000"/>
        </w:rPr>
        <w:t xml:space="preserve"> Карымкары, </w:t>
      </w:r>
      <w:r w:rsidRPr="00711AD4">
        <w:t xml:space="preserve">Совет депутатов сельского поселения </w:t>
      </w:r>
      <w:r>
        <w:t>Карымкары</w:t>
      </w:r>
      <w:r w:rsidRPr="00711AD4">
        <w:t xml:space="preserve"> рассмотрел</w:t>
      </w:r>
      <w:r w:rsidRPr="00C65864">
        <w:t xml:space="preserve"> представленные предложения по внесению изменений и дополнений в Устав сельского поселения </w:t>
      </w:r>
      <w:r>
        <w:t>Карымкары</w:t>
      </w:r>
      <w:r w:rsidRPr="00C65864">
        <w:t xml:space="preserve"> и решил:</w:t>
      </w:r>
      <w:proofErr w:type="gramEnd"/>
    </w:p>
    <w:p w:rsidR="00920741" w:rsidRPr="00E26219" w:rsidRDefault="00920741" w:rsidP="00920741">
      <w:pPr>
        <w:tabs>
          <w:tab w:val="left" w:pos="567"/>
        </w:tabs>
        <w:jc w:val="both"/>
      </w:pPr>
      <w:r>
        <w:t xml:space="preserve">          </w:t>
      </w:r>
      <w:r w:rsidRPr="00E26219">
        <w:t>1.</w:t>
      </w:r>
      <w:r>
        <w:t xml:space="preserve"> </w:t>
      </w:r>
      <w:r w:rsidRPr="00E26219">
        <w:t xml:space="preserve">Внести дополнения и изменения в Устав сельского поселения </w:t>
      </w:r>
      <w:r>
        <w:t>Карымкары согласно приложению.</w:t>
      </w:r>
    </w:p>
    <w:p w:rsidR="00920741" w:rsidRPr="00EE0AC2" w:rsidRDefault="00920741" w:rsidP="00920741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EE0AC2">
        <w:rPr>
          <w:rFonts w:ascii="Times New Roman" w:hAnsi="Times New Roman"/>
        </w:rPr>
        <w:t xml:space="preserve">2. Направить </w:t>
      </w:r>
      <w:r>
        <w:rPr>
          <w:rFonts w:ascii="Times New Roman" w:hAnsi="Times New Roman"/>
        </w:rPr>
        <w:t>настоящее</w:t>
      </w:r>
      <w:r w:rsidRPr="00EE0AC2">
        <w:rPr>
          <w:rFonts w:ascii="Times New Roman" w:hAnsi="Times New Roman"/>
        </w:rPr>
        <w:t xml:space="preserve">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920741" w:rsidRDefault="00920741" w:rsidP="00920741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 w:rsidRPr="00EE0AC2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  <w:r w:rsidRPr="00EE0AC2">
        <w:rPr>
          <w:rFonts w:ascii="Times New Roman" w:hAnsi="Times New Roman"/>
        </w:rPr>
        <w:t xml:space="preserve">. Направить  решение после </w:t>
      </w:r>
      <w:r>
        <w:rPr>
          <w:rFonts w:ascii="Times New Roman" w:hAnsi="Times New Roman"/>
        </w:rPr>
        <w:t xml:space="preserve">его </w:t>
      </w:r>
      <w:r w:rsidRPr="00EE0AC2">
        <w:rPr>
          <w:rFonts w:ascii="Times New Roman" w:hAnsi="Times New Roman"/>
        </w:rPr>
        <w:t xml:space="preserve">государственной регистрации для опубликования в </w:t>
      </w:r>
      <w:r w:rsidRPr="005D2D70">
        <w:rPr>
          <w:rFonts w:ascii="Times New Roman" w:hAnsi="Times New Roman"/>
        </w:rPr>
        <w:t>Приложение к газете «Новости Югры» Вести Октябрьского района</w:t>
      </w:r>
      <w:r w:rsidRPr="00EE0AC2">
        <w:rPr>
          <w:rFonts w:ascii="Times New Roman" w:hAnsi="Times New Roman"/>
        </w:rPr>
        <w:t xml:space="preserve">. </w:t>
      </w:r>
    </w:p>
    <w:p w:rsidR="00920741" w:rsidRPr="009F5AC2" w:rsidRDefault="00920741" w:rsidP="00920741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9F5AC2">
        <w:rPr>
          <w:rFonts w:ascii="Times New Roman" w:hAnsi="Times New Roman"/>
        </w:rPr>
        <w:t xml:space="preserve"> 4. Решение вступает в силу после его официального опубликования.</w:t>
      </w:r>
    </w:p>
    <w:p w:rsidR="00920741" w:rsidRPr="009F5AC2" w:rsidRDefault="00920741" w:rsidP="00920741">
      <w:pPr>
        <w:pStyle w:val="ConsPlusNormal"/>
        <w:widowControl/>
        <w:tabs>
          <w:tab w:val="left" w:pos="567"/>
          <w:tab w:val="left" w:pos="709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9F5AC2">
        <w:rPr>
          <w:rFonts w:ascii="Times New Roman" w:hAnsi="Times New Roman"/>
        </w:rPr>
        <w:t xml:space="preserve">5. </w:t>
      </w:r>
      <w:proofErr w:type="gramStart"/>
      <w:r w:rsidRPr="009F5AC2">
        <w:rPr>
          <w:rFonts w:ascii="Times New Roman" w:hAnsi="Times New Roman"/>
        </w:rPr>
        <w:t>Контроль за</w:t>
      </w:r>
      <w:proofErr w:type="gramEnd"/>
      <w:r w:rsidRPr="009F5AC2">
        <w:rPr>
          <w:rFonts w:ascii="Times New Roman" w:hAnsi="Times New Roman"/>
        </w:rPr>
        <w:t xml:space="preserve"> исполнением решения оставляю за собой.</w:t>
      </w:r>
    </w:p>
    <w:p w:rsidR="00920741" w:rsidRDefault="00920741" w:rsidP="00920741">
      <w:pPr>
        <w:pStyle w:val="ConsPlusNormal"/>
        <w:tabs>
          <w:tab w:val="left" w:pos="142"/>
        </w:tabs>
        <w:ind w:firstLine="540"/>
        <w:jc w:val="center"/>
        <w:rPr>
          <w:rFonts w:ascii="Times New Roman" w:hAnsi="Times New Roman"/>
        </w:rPr>
      </w:pPr>
    </w:p>
    <w:p w:rsidR="00920741" w:rsidRDefault="00920741" w:rsidP="00920741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920741" w:rsidRDefault="00920741" w:rsidP="00920741">
      <w:pPr>
        <w:pStyle w:val="ConsPlusNormal"/>
        <w:ind w:firstLine="540"/>
        <w:jc w:val="both"/>
        <w:rPr>
          <w:rFonts w:ascii="Times New Roman" w:hAnsi="Times New Roman"/>
        </w:rPr>
      </w:pPr>
    </w:p>
    <w:p w:rsidR="00920741" w:rsidRDefault="00920741" w:rsidP="00920741">
      <w:pPr>
        <w:pStyle w:val="ConsPlusNormal"/>
        <w:ind w:firstLine="540"/>
        <w:jc w:val="both"/>
        <w:rPr>
          <w:rFonts w:ascii="Times New Roman" w:hAnsi="Times New Roman"/>
        </w:rPr>
      </w:pPr>
    </w:p>
    <w:p w:rsidR="00920741" w:rsidRDefault="00920741" w:rsidP="00920741">
      <w:pPr>
        <w:pStyle w:val="ConsPlusNormal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Глава</w:t>
      </w:r>
      <w:r w:rsidRPr="00E26219">
        <w:rPr>
          <w:rFonts w:ascii="Times New Roman" w:hAnsi="Times New Roman"/>
        </w:rPr>
        <w:t xml:space="preserve"> </w:t>
      </w:r>
    </w:p>
    <w:p w:rsidR="00920741" w:rsidRPr="000B154C" w:rsidRDefault="00920741" w:rsidP="00920741">
      <w:pPr>
        <w:pStyle w:val="ConsPlusNormal"/>
        <w:ind w:firstLine="0"/>
        <w:rPr>
          <w:rFonts w:ascii="Times New Roman" w:hAnsi="Times New Roman"/>
        </w:rPr>
      </w:pPr>
      <w:r w:rsidRPr="00E26219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Карымкары</w:t>
      </w:r>
      <w:r w:rsidRPr="00E26219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                                                   Ф.Н. Семенов</w:t>
      </w:r>
      <w:r w:rsidRPr="00E26219">
        <w:rPr>
          <w:rFonts w:ascii="Times New Roman" w:hAnsi="Times New Roman"/>
        </w:rPr>
        <w:t xml:space="preserve">                                    </w:t>
      </w:r>
    </w:p>
    <w:p w:rsidR="001336DA" w:rsidRDefault="001336DA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/>
    <w:p w:rsidR="00920741" w:rsidRDefault="00920741" w:rsidP="00920741">
      <w:pPr>
        <w:ind w:left="708" w:firstLine="708"/>
        <w:jc w:val="right"/>
        <w:outlineLvl w:val="0"/>
        <w:rPr>
          <w:sz w:val="20"/>
          <w:szCs w:val="20"/>
        </w:rPr>
      </w:pPr>
    </w:p>
    <w:p w:rsidR="00920741" w:rsidRPr="000A0BB8" w:rsidRDefault="00920741" w:rsidP="00920741">
      <w:pPr>
        <w:ind w:left="708" w:firstLine="708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lastRenderedPageBreak/>
        <w:t>П</w:t>
      </w:r>
      <w:r w:rsidRPr="000A0BB8">
        <w:rPr>
          <w:sz w:val="20"/>
          <w:szCs w:val="20"/>
        </w:rPr>
        <w:t xml:space="preserve">риложение </w:t>
      </w:r>
    </w:p>
    <w:p w:rsidR="00920741" w:rsidRPr="000A0BB8" w:rsidRDefault="00920741" w:rsidP="00920741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к Решению Совета депутатов </w:t>
      </w:r>
    </w:p>
    <w:p w:rsidR="00920741" w:rsidRPr="000A0BB8" w:rsidRDefault="00920741" w:rsidP="00920741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сельского поселения Карымкары </w:t>
      </w:r>
    </w:p>
    <w:p w:rsidR="00920741" w:rsidRDefault="00920741" w:rsidP="00920741">
      <w:pPr>
        <w:ind w:left="708" w:firstLine="708"/>
        <w:jc w:val="right"/>
        <w:outlineLvl w:val="0"/>
      </w:pPr>
      <w:r w:rsidRPr="000A0BB8">
        <w:rPr>
          <w:sz w:val="20"/>
          <w:szCs w:val="20"/>
        </w:rPr>
        <w:t>от</w:t>
      </w:r>
      <w:r>
        <w:rPr>
          <w:sz w:val="20"/>
          <w:szCs w:val="20"/>
        </w:rPr>
        <w:t xml:space="preserve"> 20.12.2021 № 172</w:t>
      </w:r>
    </w:p>
    <w:p w:rsidR="00920741" w:rsidRDefault="00920741" w:rsidP="00920741">
      <w:pPr>
        <w:jc w:val="right"/>
      </w:pPr>
    </w:p>
    <w:p w:rsidR="00920741" w:rsidRDefault="00920741" w:rsidP="00920741">
      <w:pPr>
        <w:jc w:val="right"/>
      </w:pPr>
    </w:p>
    <w:p w:rsidR="00920741" w:rsidRDefault="00920741" w:rsidP="00920741">
      <w:pPr>
        <w:jc w:val="right"/>
      </w:pPr>
    </w:p>
    <w:p w:rsidR="00920741" w:rsidRDefault="00920741" w:rsidP="00920741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920741" w:rsidRDefault="00920741" w:rsidP="00920741">
      <w:pPr>
        <w:jc w:val="both"/>
      </w:pPr>
    </w:p>
    <w:p w:rsidR="00920741" w:rsidRDefault="00920741" w:rsidP="00920741">
      <w:pPr>
        <w:jc w:val="both"/>
      </w:pPr>
    </w:p>
    <w:p w:rsidR="00920741" w:rsidRDefault="00920741">
      <w:pPr>
        <w:rPr>
          <w:color w:val="000000"/>
          <w:szCs w:val="28"/>
        </w:rPr>
      </w:pPr>
      <w:r w:rsidRPr="00BE2E51">
        <w:rPr>
          <w:color w:val="000000"/>
          <w:szCs w:val="28"/>
        </w:rPr>
        <w:t>1.</w:t>
      </w:r>
      <w:r w:rsidRPr="00AA42F8">
        <w:rPr>
          <w:color w:val="000000"/>
          <w:szCs w:val="28"/>
        </w:rPr>
        <w:t>1.</w:t>
      </w:r>
      <w:hyperlink r:id="rId5" w:history="1">
        <w:r w:rsidRPr="00AA42F8">
          <w:rPr>
            <w:rStyle w:val="af6"/>
            <w:color w:val="000000"/>
            <w:szCs w:val="28"/>
          </w:rPr>
          <w:t xml:space="preserve">Часть 5 статьи </w:t>
        </w:r>
      </w:hyperlink>
      <w:r>
        <w:rPr>
          <w:sz w:val="22"/>
        </w:rPr>
        <w:t>11</w:t>
      </w:r>
      <w:r w:rsidRPr="00BE2E51">
        <w:rPr>
          <w:color w:val="000000"/>
          <w:szCs w:val="28"/>
        </w:rPr>
        <w:t xml:space="preserve"> изложить в следующей редакции:</w:t>
      </w:r>
    </w:p>
    <w:p w:rsidR="00920741" w:rsidRPr="00920741" w:rsidRDefault="00920741" w:rsidP="00920741">
      <w:pPr>
        <w:pStyle w:val="5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9207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Порядок организации и проведения публичных слушаний определяется нормативными актами Совета </w:t>
      </w:r>
      <w:r w:rsidRPr="00920741">
        <w:rPr>
          <w:rStyle w:val="11"/>
          <w:rFonts w:ascii="Times New Roman" w:hAnsi="Times New Roman" w:cs="Times New Roman"/>
          <w:b w:val="0"/>
          <w:color w:val="000000"/>
          <w:spacing w:val="4"/>
          <w:sz w:val="24"/>
          <w:szCs w:val="24"/>
        </w:rPr>
        <w:t xml:space="preserve">депутатов сельского поселения Карымкары </w:t>
      </w:r>
      <w:r w:rsidRPr="00920741">
        <w:rPr>
          <w:rFonts w:ascii="Times New Roman" w:hAnsi="Times New Roman" w:cs="Times New Roman"/>
          <w:b w:val="0"/>
          <w:color w:val="000000"/>
          <w:sz w:val="24"/>
          <w:szCs w:val="24"/>
        </w:rPr>
        <w:t>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в том числе посредством его размещения на официальном сайте органа местного самоуправления в информационно-телекоммуникационной сети «Интернет»</w:t>
      </w:r>
      <w:r w:rsidRPr="00920741">
        <w:rPr>
          <w:rFonts w:ascii="Times New Roman" w:hAnsi="Times New Roman" w:cs="Times New Roman"/>
          <w:b w:val="0"/>
          <w:color w:val="000000"/>
        </w:rPr>
        <w:t xml:space="preserve"> </w:t>
      </w:r>
      <w:r w:rsidRPr="00920741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или в случае, если орган местного самоуправления не имеет возможности размещать информацию о своей деятельности в информационно-телекоммуникационной сети «Интернет», на официальном сайте </w:t>
      </w:r>
      <w:proofErr w:type="spellStart"/>
      <w:r w:rsidRPr="00920741">
        <w:rPr>
          <w:rFonts w:ascii="Times New Roman" w:hAnsi="Times New Roman" w:cs="Times New Roman"/>
          <w:b w:val="0"/>
          <w:color w:val="000000"/>
          <w:sz w:val="24"/>
          <w:szCs w:val="28"/>
          <w:lang w:val="en-US"/>
        </w:rPr>
        <w:t>adm</w:t>
      </w:r>
      <w:proofErr w:type="spellEnd"/>
      <w:r w:rsidRPr="00920741">
        <w:rPr>
          <w:rFonts w:ascii="Times New Roman" w:hAnsi="Times New Roman" w:cs="Times New Roman"/>
          <w:b w:val="0"/>
          <w:color w:val="000000"/>
          <w:sz w:val="24"/>
          <w:szCs w:val="28"/>
        </w:rPr>
        <w:t>-</w:t>
      </w:r>
      <w:proofErr w:type="spellStart"/>
      <w:r w:rsidRPr="00920741">
        <w:rPr>
          <w:rFonts w:ascii="Times New Roman" w:hAnsi="Times New Roman" w:cs="Times New Roman"/>
          <w:b w:val="0"/>
          <w:color w:val="000000"/>
          <w:sz w:val="24"/>
          <w:szCs w:val="28"/>
          <w:lang w:val="en-US"/>
        </w:rPr>
        <w:t>kar</w:t>
      </w:r>
      <w:proofErr w:type="spellEnd"/>
      <w:r w:rsidRPr="00920741">
        <w:rPr>
          <w:rFonts w:ascii="Times New Roman" w:hAnsi="Times New Roman" w:cs="Times New Roman"/>
          <w:b w:val="0"/>
          <w:color w:val="000000"/>
          <w:sz w:val="24"/>
          <w:szCs w:val="28"/>
        </w:rPr>
        <w:t>.</w:t>
      </w:r>
      <w:r w:rsidRPr="00920741">
        <w:rPr>
          <w:rFonts w:ascii="Times New Roman" w:hAnsi="Times New Roman" w:cs="Times New Roman"/>
          <w:b w:val="0"/>
          <w:color w:val="000000"/>
          <w:sz w:val="24"/>
          <w:szCs w:val="28"/>
          <w:lang w:val="en-US"/>
        </w:rPr>
        <w:t>ru</w:t>
      </w:r>
      <w:r w:rsidRPr="00920741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или муниципального образования с учетом положений Федерального закона от 09.02.2009 года № 8-ФЗ «Об обеспечении доступа к информации о деятельности государственных органов и органов местного самоуправления» (далее – официальный сайт), возможность представления жителям муниципального образования своих замечаний и предложений по вынесенному на обсуждение проекту муниципального правового акта, в том числе посредством официального сайта,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на официальном сайте.</w:t>
      </w:r>
    </w:p>
    <w:p w:rsidR="00920741" w:rsidRPr="00BE2E51" w:rsidRDefault="00920741" w:rsidP="00920741">
      <w:pPr>
        <w:ind w:firstLine="709"/>
        <w:jc w:val="both"/>
        <w:rPr>
          <w:color w:val="000000"/>
          <w:szCs w:val="28"/>
        </w:rPr>
      </w:pPr>
      <w:r w:rsidRPr="00BE2E51">
        <w:rPr>
          <w:color w:val="000000"/>
          <w:szCs w:val="28"/>
        </w:rPr>
        <w:t xml:space="preserve">Нормативными правовыми актами </w:t>
      </w:r>
      <w:r>
        <w:rPr>
          <w:color w:val="000000"/>
          <w:szCs w:val="28"/>
        </w:rPr>
        <w:t>администрации сельского поселения Карымкары</w:t>
      </w:r>
      <w:r w:rsidRPr="00BE2E51">
        <w:rPr>
          <w:color w:val="000000"/>
          <w:szCs w:val="28"/>
        </w:rPr>
        <w:t xml:space="preserve"> может быть установлено, что для размещения материалов и информации, указанных в абзаце первом настоящей части, обеспечения возможности представления жителями муниципального образования своих замечаний и предложений по проекту муниципального правового акта,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«Единый портал государственных и муниципальных услуг», порядок использования которой для целей настоящей статьи устанавливается Правительством Российской Федерации.</w:t>
      </w:r>
    </w:p>
    <w:p w:rsidR="00920741" w:rsidRPr="00BE2E51" w:rsidRDefault="00920741" w:rsidP="00920741">
      <w:pPr>
        <w:ind w:firstLine="709"/>
        <w:rPr>
          <w:color w:val="000000"/>
          <w:szCs w:val="28"/>
        </w:rPr>
      </w:pPr>
      <w:r w:rsidRPr="00BE2E51">
        <w:rPr>
          <w:color w:val="000000"/>
          <w:szCs w:val="28"/>
        </w:rPr>
        <w:t>1.</w:t>
      </w:r>
      <w:r w:rsidRPr="00AA42F8">
        <w:rPr>
          <w:color w:val="000000"/>
          <w:szCs w:val="28"/>
        </w:rPr>
        <w:t xml:space="preserve">2 </w:t>
      </w:r>
      <w:hyperlink r:id="rId6" w:history="1">
        <w:r w:rsidRPr="00AA42F8">
          <w:rPr>
            <w:rStyle w:val="af6"/>
            <w:color w:val="000000"/>
            <w:szCs w:val="28"/>
          </w:rPr>
          <w:t>Статью</w:t>
        </w:r>
      </w:hyperlink>
      <w:r>
        <w:rPr>
          <w:sz w:val="22"/>
        </w:rPr>
        <w:t xml:space="preserve"> 11 </w:t>
      </w:r>
      <w:r w:rsidRPr="00AA42F8">
        <w:t>дополнить пунктом 7 следующего содержания:</w:t>
      </w:r>
      <w:r w:rsidRPr="00AA42F8">
        <w:rPr>
          <w:color w:val="000000"/>
          <w:sz w:val="28"/>
          <w:szCs w:val="28"/>
        </w:rPr>
        <w:t xml:space="preserve"> </w:t>
      </w:r>
    </w:p>
    <w:p w:rsidR="00920741" w:rsidRPr="00BE2E51" w:rsidRDefault="00920741" w:rsidP="00920741">
      <w:pPr>
        <w:ind w:firstLine="709"/>
        <w:jc w:val="both"/>
        <w:rPr>
          <w:color w:val="000000"/>
          <w:szCs w:val="28"/>
        </w:rPr>
      </w:pPr>
      <w:r w:rsidRPr="00BE2E51">
        <w:rPr>
          <w:color w:val="000000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деятельности.</w:t>
      </w:r>
    </w:p>
    <w:p w:rsidR="00920741" w:rsidRPr="00920741" w:rsidRDefault="00920741"/>
    <w:sectPr w:rsidR="00920741" w:rsidRPr="00920741" w:rsidSect="00920741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741"/>
    <w:rsid w:val="00000155"/>
    <w:rsid w:val="000015A6"/>
    <w:rsid w:val="00001D15"/>
    <w:rsid w:val="00001E16"/>
    <w:rsid w:val="00002464"/>
    <w:rsid w:val="00002FD9"/>
    <w:rsid w:val="000048DA"/>
    <w:rsid w:val="000059E6"/>
    <w:rsid w:val="000063D7"/>
    <w:rsid w:val="0000798F"/>
    <w:rsid w:val="00010E8E"/>
    <w:rsid w:val="00012F8C"/>
    <w:rsid w:val="00014335"/>
    <w:rsid w:val="000150E4"/>
    <w:rsid w:val="000150EA"/>
    <w:rsid w:val="000155FE"/>
    <w:rsid w:val="00016475"/>
    <w:rsid w:val="00016EE2"/>
    <w:rsid w:val="000170EA"/>
    <w:rsid w:val="00017367"/>
    <w:rsid w:val="000211C2"/>
    <w:rsid w:val="00021CB2"/>
    <w:rsid w:val="000229FF"/>
    <w:rsid w:val="00023710"/>
    <w:rsid w:val="00023C93"/>
    <w:rsid w:val="000241EC"/>
    <w:rsid w:val="00024911"/>
    <w:rsid w:val="00026136"/>
    <w:rsid w:val="00026CC4"/>
    <w:rsid w:val="00030FC6"/>
    <w:rsid w:val="0003136E"/>
    <w:rsid w:val="000318D3"/>
    <w:rsid w:val="00032186"/>
    <w:rsid w:val="00032F97"/>
    <w:rsid w:val="00033DAB"/>
    <w:rsid w:val="00034A96"/>
    <w:rsid w:val="00036529"/>
    <w:rsid w:val="000404FE"/>
    <w:rsid w:val="00043116"/>
    <w:rsid w:val="000448B3"/>
    <w:rsid w:val="00045CAE"/>
    <w:rsid w:val="0004604C"/>
    <w:rsid w:val="000507F9"/>
    <w:rsid w:val="00054F64"/>
    <w:rsid w:val="00055CDC"/>
    <w:rsid w:val="00056181"/>
    <w:rsid w:val="00057266"/>
    <w:rsid w:val="000578AC"/>
    <w:rsid w:val="00060B8F"/>
    <w:rsid w:val="0006100C"/>
    <w:rsid w:val="000628D6"/>
    <w:rsid w:val="00062FCC"/>
    <w:rsid w:val="00064AD3"/>
    <w:rsid w:val="00064F35"/>
    <w:rsid w:val="000656BD"/>
    <w:rsid w:val="00065A2F"/>
    <w:rsid w:val="00065D47"/>
    <w:rsid w:val="00067046"/>
    <w:rsid w:val="000679AF"/>
    <w:rsid w:val="00070708"/>
    <w:rsid w:val="00070768"/>
    <w:rsid w:val="0007077C"/>
    <w:rsid w:val="00070A87"/>
    <w:rsid w:val="00071DBD"/>
    <w:rsid w:val="0007307B"/>
    <w:rsid w:val="000743B8"/>
    <w:rsid w:val="00075179"/>
    <w:rsid w:val="00080696"/>
    <w:rsid w:val="00082159"/>
    <w:rsid w:val="00084346"/>
    <w:rsid w:val="000844C1"/>
    <w:rsid w:val="0008517D"/>
    <w:rsid w:val="00087859"/>
    <w:rsid w:val="000903E6"/>
    <w:rsid w:val="000912E1"/>
    <w:rsid w:val="000915BC"/>
    <w:rsid w:val="000919BA"/>
    <w:rsid w:val="00091A37"/>
    <w:rsid w:val="0009281E"/>
    <w:rsid w:val="000A1EC4"/>
    <w:rsid w:val="000A23AE"/>
    <w:rsid w:val="000A2567"/>
    <w:rsid w:val="000A3CED"/>
    <w:rsid w:val="000A491B"/>
    <w:rsid w:val="000A4DCB"/>
    <w:rsid w:val="000A5081"/>
    <w:rsid w:val="000A6D31"/>
    <w:rsid w:val="000A6DDD"/>
    <w:rsid w:val="000A73BF"/>
    <w:rsid w:val="000B050F"/>
    <w:rsid w:val="000B09FA"/>
    <w:rsid w:val="000B0C34"/>
    <w:rsid w:val="000B0D08"/>
    <w:rsid w:val="000B1EA7"/>
    <w:rsid w:val="000B288C"/>
    <w:rsid w:val="000B367D"/>
    <w:rsid w:val="000B4110"/>
    <w:rsid w:val="000B7A02"/>
    <w:rsid w:val="000C2F03"/>
    <w:rsid w:val="000C5535"/>
    <w:rsid w:val="000C73B0"/>
    <w:rsid w:val="000C75B1"/>
    <w:rsid w:val="000D0614"/>
    <w:rsid w:val="000D08E4"/>
    <w:rsid w:val="000D0F43"/>
    <w:rsid w:val="000D0FC6"/>
    <w:rsid w:val="000D2561"/>
    <w:rsid w:val="000D2C7C"/>
    <w:rsid w:val="000D2D82"/>
    <w:rsid w:val="000D5837"/>
    <w:rsid w:val="000D6FDC"/>
    <w:rsid w:val="000D712C"/>
    <w:rsid w:val="000E0E2C"/>
    <w:rsid w:val="000E0F94"/>
    <w:rsid w:val="000E1FEE"/>
    <w:rsid w:val="000E3065"/>
    <w:rsid w:val="000E3B72"/>
    <w:rsid w:val="000E654A"/>
    <w:rsid w:val="000E7E5C"/>
    <w:rsid w:val="000F12BA"/>
    <w:rsid w:val="000F23CC"/>
    <w:rsid w:val="000F2F1A"/>
    <w:rsid w:val="000F39EB"/>
    <w:rsid w:val="000F5167"/>
    <w:rsid w:val="000F5517"/>
    <w:rsid w:val="000F5694"/>
    <w:rsid w:val="000F6B7E"/>
    <w:rsid w:val="00100A29"/>
    <w:rsid w:val="0010278A"/>
    <w:rsid w:val="0010395E"/>
    <w:rsid w:val="00103E32"/>
    <w:rsid w:val="001043BB"/>
    <w:rsid w:val="0010669D"/>
    <w:rsid w:val="001066EA"/>
    <w:rsid w:val="00107721"/>
    <w:rsid w:val="00107871"/>
    <w:rsid w:val="00111898"/>
    <w:rsid w:val="00114855"/>
    <w:rsid w:val="00116709"/>
    <w:rsid w:val="001179BF"/>
    <w:rsid w:val="00117C6B"/>
    <w:rsid w:val="00121CE8"/>
    <w:rsid w:val="0012347D"/>
    <w:rsid w:val="001244F2"/>
    <w:rsid w:val="001247C7"/>
    <w:rsid w:val="00124B61"/>
    <w:rsid w:val="0012501F"/>
    <w:rsid w:val="00125E38"/>
    <w:rsid w:val="00127C44"/>
    <w:rsid w:val="0013068D"/>
    <w:rsid w:val="00130750"/>
    <w:rsid w:val="00132291"/>
    <w:rsid w:val="00132FBA"/>
    <w:rsid w:val="001336DA"/>
    <w:rsid w:val="00133FFC"/>
    <w:rsid w:val="00134591"/>
    <w:rsid w:val="00134770"/>
    <w:rsid w:val="00134B6C"/>
    <w:rsid w:val="0014176B"/>
    <w:rsid w:val="00142C8E"/>
    <w:rsid w:val="00142E1A"/>
    <w:rsid w:val="00142FBA"/>
    <w:rsid w:val="00143644"/>
    <w:rsid w:val="0014489D"/>
    <w:rsid w:val="0015041F"/>
    <w:rsid w:val="0015158F"/>
    <w:rsid w:val="001523E0"/>
    <w:rsid w:val="0015242A"/>
    <w:rsid w:val="001528C2"/>
    <w:rsid w:val="00152A9C"/>
    <w:rsid w:val="00153436"/>
    <w:rsid w:val="00153770"/>
    <w:rsid w:val="00154318"/>
    <w:rsid w:val="001544DC"/>
    <w:rsid w:val="001569ED"/>
    <w:rsid w:val="001610B5"/>
    <w:rsid w:val="00164EBC"/>
    <w:rsid w:val="0016532E"/>
    <w:rsid w:val="0016540C"/>
    <w:rsid w:val="00165E46"/>
    <w:rsid w:val="0016646F"/>
    <w:rsid w:val="001665A2"/>
    <w:rsid w:val="001672C1"/>
    <w:rsid w:val="00167DE8"/>
    <w:rsid w:val="001709B5"/>
    <w:rsid w:val="00171A27"/>
    <w:rsid w:val="00172D17"/>
    <w:rsid w:val="001732D6"/>
    <w:rsid w:val="00174228"/>
    <w:rsid w:val="0017607B"/>
    <w:rsid w:val="001774CC"/>
    <w:rsid w:val="001801ED"/>
    <w:rsid w:val="001806B5"/>
    <w:rsid w:val="001807F2"/>
    <w:rsid w:val="0018116D"/>
    <w:rsid w:val="00182305"/>
    <w:rsid w:val="00185F2E"/>
    <w:rsid w:val="001871A3"/>
    <w:rsid w:val="00187BC7"/>
    <w:rsid w:val="00187C6D"/>
    <w:rsid w:val="00187EED"/>
    <w:rsid w:val="0019118E"/>
    <w:rsid w:val="0019249D"/>
    <w:rsid w:val="00194B75"/>
    <w:rsid w:val="00195B78"/>
    <w:rsid w:val="00196880"/>
    <w:rsid w:val="001A295F"/>
    <w:rsid w:val="001A3147"/>
    <w:rsid w:val="001A31A4"/>
    <w:rsid w:val="001A3302"/>
    <w:rsid w:val="001A6374"/>
    <w:rsid w:val="001A6BCB"/>
    <w:rsid w:val="001A6DE9"/>
    <w:rsid w:val="001A7F56"/>
    <w:rsid w:val="001B0E97"/>
    <w:rsid w:val="001B149A"/>
    <w:rsid w:val="001B193C"/>
    <w:rsid w:val="001B1959"/>
    <w:rsid w:val="001B1D34"/>
    <w:rsid w:val="001B2FB1"/>
    <w:rsid w:val="001B350B"/>
    <w:rsid w:val="001B4623"/>
    <w:rsid w:val="001B5E6D"/>
    <w:rsid w:val="001B727B"/>
    <w:rsid w:val="001B7A8D"/>
    <w:rsid w:val="001C0293"/>
    <w:rsid w:val="001C0747"/>
    <w:rsid w:val="001C0CED"/>
    <w:rsid w:val="001C1D14"/>
    <w:rsid w:val="001C3E4F"/>
    <w:rsid w:val="001C4155"/>
    <w:rsid w:val="001C48FC"/>
    <w:rsid w:val="001C4DBD"/>
    <w:rsid w:val="001C4E4A"/>
    <w:rsid w:val="001C512C"/>
    <w:rsid w:val="001C57B3"/>
    <w:rsid w:val="001C5E42"/>
    <w:rsid w:val="001D0695"/>
    <w:rsid w:val="001D06C8"/>
    <w:rsid w:val="001D0F38"/>
    <w:rsid w:val="001D2519"/>
    <w:rsid w:val="001D3728"/>
    <w:rsid w:val="001D4755"/>
    <w:rsid w:val="001D4C41"/>
    <w:rsid w:val="001D70FF"/>
    <w:rsid w:val="001D7FD0"/>
    <w:rsid w:val="001D7FE5"/>
    <w:rsid w:val="001E07AA"/>
    <w:rsid w:val="001E16F4"/>
    <w:rsid w:val="001E2AE5"/>
    <w:rsid w:val="001E2DA5"/>
    <w:rsid w:val="001E3F87"/>
    <w:rsid w:val="001E40F3"/>
    <w:rsid w:val="001E607C"/>
    <w:rsid w:val="001E6881"/>
    <w:rsid w:val="001E797A"/>
    <w:rsid w:val="001E7A16"/>
    <w:rsid w:val="001F1041"/>
    <w:rsid w:val="001F2294"/>
    <w:rsid w:val="001F4586"/>
    <w:rsid w:val="001F46A6"/>
    <w:rsid w:val="001F49B3"/>
    <w:rsid w:val="001F634A"/>
    <w:rsid w:val="001F73CF"/>
    <w:rsid w:val="002005CE"/>
    <w:rsid w:val="00200CBA"/>
    <w:rsid w:val="00202975"/>
    <w:rsid w:val="002038B7"/>
    <w:rsid w:val="002041F8"/>
    <w:rsid w:val="002050F1"/>
    <w:rsid w:val="00207228"/>
    <w:rsid w:val="00210228"/>
    <w:rsid w:val="0021147C"/>
    <w:rsid w:val="00212663"/>
    <w:rsid w:val="002139DF"/>
    <w:rsid w:val="00214B4C"/>
    <w:rsid w:val="0021558D"/>
    <w:rsid w:val="00215DA0"/>
    <w:rsid w:val="0021796F"/>
    <w:rsid w:val="00220C7C"/>
    <w:rsid w:val="00224731"/>
    <w:rsid w:val="0022473D"/>
    <w:rsid w:val="002313E4"/>
    <w:rsid w:val="00231730"/>
    <w:rsid w:val="002359C3"/>
    <w:rsid w:val="002365DA"/>
    <w:rsid w:val="00236B98"/>
    <w:rsid w:val="00236DEF"/>
    <w:rsid w:val="002377B1"/>
    <w:rsid w:val="00237944"/>
    <w:rsid w:val="00240682"/>
    <w:rsid w:val="00242796"/>
    <w:rsid w:val="00242AFA"/>
    <w:rsid w:val="0024696E"/>
    <w:rsid w:val="00247454"/>
    <w:rsid w:val="00247849"/>
    <w:rsid w:val="002509C9"/>
    <w:rsid w:val="00250C5E"/>
    <w:rsid w:val="00250E09"/>
    <w:rsid w:val="002518B4"/>
    <w:rsid w:val="00252E7C"/>
    <w:rsid w:val="00254074"/>
    <w:rsid w:val="0025435C"/>
    <w:rsid w:val="00255953"/>
    <w:rsid w:val="0025637C"/>
    <w:rsid w:val="0025794F"/>
    <w:rsid w:val="00262646"/>
    <w:rsid w:val="00263828"/>
    <w:rsid w:val="002656A8"/>
    <w:rsid w:val="00265A18"/>
    <w:rsid w:val="00271B39"/>
    <w:rsid w:val="0027238B"/>
    <w:rsid w:val="00275D30"/>
    <w:rsid w:val="00276247"/>
    <w:rsid w:val="00276BCC"/>
    <w:rsid w:val="00277546"/>
    <w:rsid w:val="00281964"/>
    <w:rsid w:val="00281BF8"/>
    <w:rsid w:val="00282E26"/>
    <w:rsid w:val="00283C87"/>
    <w:rsid w:val="00285039"/>
    <w:rsid w:val="0028603A"/>
    <w:rsid w:val="00287CC5"/>
    <w:rsid w:val="00287F4F"/>
    <w:rsid w:val="00290163"/>
    <w:rsid w:val="002916DD"/>
    <w:rsid w:val="00291CC8"/>
    <w:rsid w:val="00291EED"/>
    <w:rsid w:val="00292143"/>
    <w:rsid w:val="002945CB"/>
    <w:rsid w:val="00294D65"/>
    <w:rsid w:val="00294EA3"/>
    <w:rsid w:val="00295DDE"/>
    <w:rsid w:val="00297416"/>
    <w:rsid w:val="0029748E"/>
    <w:rsid w:val="002975C4"/>
    <w:rsid w:val="002A13E2"/>
    <w:rsid w:val="002A1AC7"/>
    <w:rsid w:val="002A27EC"/>
    <w:rsid w:val="002A3621"/>
    <w:rsid w:val="002A447A"/>
    <w:rsid w:val="002A4D95"/>
    <w:rsid w:val="002A56D8"/>
    <w:rsid w:val="002A602A"/>
    <w:rsid w:val="002A663A"/>
    <w:rsid w:val="002A7A89"/>
    <w:rsid w:val="002B0161"/>
    <w:rsid w:val="002B01B4"/>
    <w:rsid w:val="002B0479"/>
    <w:rsid w:val="002B0836"/>
    <w:rsid w:val="002B2825"/>
    <w:rsid w:val="002B63E8"/>
    <w:rsid w:val="002B6852"/>
    <w:rsid w:val="002C0A14"/>
    <w:rsid w:val="002C1754"/>
    <w:rsid w:val="002C3752"/>
    <w:rsid w:val="002C44DF"/>
    <w:rsid w:val="002C47CF"/>
    <w:rsid w:val="002C55D3"/>
    <w:rsid w:val="002C5D0C"/>
    <w:rsid w:val="002C6FFE"/>
    <w:rsid w:val="002C7691"/>
    <w:rsid w:val="002D0F6C"/>
    <w:rsid w:val="002D1B80"/>
    <w:rsid w:val="002D30CD"/>
    <w:rsid w:val="002D3EC5"/>
    <w:rsid w:val="002D43B9"/>
    <w:rsid w:val="002D4BD7"/>
    <w:rsid w:val="002D5394"/>
    <w:rsid w:val="002D5BAB"/>
    <w:rsid w:val="002D7E74"/>
    <w:rsid w:val="002E1D38"/>
    <w:rsid w:val="002E1E36"/>
    <w:rsid w:val="002E236D"/>
    <w:rsid w:val="002E2596"/>
    <w:rsid w:val="002E3562"/>
    <w:rsid w:val="002E4FC0"/>
    <w:rsid w:val="002E663D"/>
    <w:rsid w:val="002F0209"/>
    <w:rsid w:val="002F06CF"/>
    <w:rsid w:val="002F17F4"/>
    <w:rsid w:val="002F2EEE"/>
    <w:rsid w:val="002F61BC"/>
    <w:rsid w:val="002F631C"/>
    <w:rsid w:val="002F6C85"/>
    <w:rsid w:val="002F7F84"/>
    <w:rsid w:val="00302DD9"/>
    <w:rsid w:val="00304363"/>
    <w:rsid w:val="00304AD8"/>
    <w:rsid w:val="003065B4"/>
    <w:rsid w:val="00307DA2"/>
    <w:rsid w:val="00310869"/>
    <w:rsid w:val="00311906"/>
    <w:rsid w:val="003121E5"/>
    <w:rsid w:val="00312448"/>
    <w:rsid w:val="00313D01"/>
    <w:rsid w:val="003147F0"/>
    <w:rsid w:val="003153BE"/>
    <w:rsid w:val="003165B1"/>
    <w:rsid w:val="00316726"/>
    <w:rsid w:val="003168B0"/>
    <w:rsid w:val="00317861"/>
    <w:rsid w:val="00317865"/>
    <w:rsid w:val="00320DFD"/>
    <w:rsid w:val="00321339"/>
    <w:rsid w:val="003217B2"/>
    <w:rsid w:val="0032199C"/>
    <w:rsid w:val="00322E91"/>
    <w:rsid w:val="0032312D"/>
    <w:rsid w:val="00323DCA"/>
    <w:rsid w:val="00324235"/>
    <w:rsid w:val="0032529B"/>
    <w:rsid w:val="00326BE4"/>
    <w:rsid w:val="003277DC"/>
    <w:rsid w:val="00330863"/>
    <w:rsid w:val="003315EE"/>
    <w:rsid w:val="003323A0"/>
    <w:rsid w:val="00332B48"/>
    <w:rsid w:val="00333191"/>
    <w:rsid w:val="00333E55"/>
    <w:rsid w:val="00334BB3"/>
    <w:rsid w:val="003351A0"/>
    <w:rsid w:val="00336727"/>
    <w:rsid w:val="00336954"/>
    <w:rsid w:val="003370EB"/>
    <w:rsid w:val="003376BC"/>
    <w:rsid w:val="00340F65"/>
    <w:rsid w:val="0034107D"/>
    <w:rsid w:val="0034235A"/>
    <w:rsid w:val="00342F54"/>
    <w:rsid w:val="00342FFA"/>
    <w:rsid w:val="00343FF6"/>
    <w:rsid w:val="00345BA6"/>
    <w:rsid w:val="00347823"/>
    <w:rsid w:val="00347B51"/>
    <w:rsid w:val="0035044E"/>
    <w:rsid w:val="00350455"/>
    <w:rsid w:val="003507DE"/>
    <w:rsid w:val="00351194"/>
    <w:rsid w:val="0035228A"/>
    <w:rsid w:val="003535AC"/>
    <w:rsid w:val="00355F98"/>
    <w:rsid w:val="003568C0"/>
    <w:rsid w:val="00361558"/>
    <w:rsid w:val="00363426"/>
    <w:rsid w:val="0036379B"/>
    <w:rsid w:val="00365D4C"/>
    <w:rsid w:val="00365DBD"/>
    <w:rsid w:val="00366D0F"/>
    <w:rsid w:val="003705BB"/>
    <w:rsid w:val="00372BA5"/>
    <w:rsid w:val="00372C83"/>
    <w:rsid w:val="003746F9"/>
    <w:rsid w:val="003749F0"/>
    <w:rsid w:val="00374A4C"/>
    <w:rsid w:val="00375396"/>
    <w:rsid w:val="00376221"/>
    <w:rsid w:val="00376400"/>
    <w:rsid w:val="00376F72"/>
    <w:rsid w:val="00377062"/>
    <w:rsid w:val="00380518"/>
    <w:rsid w:val="00381123"/>
    <w:rsid w:val="00381DA6"/>
    <w:rsid w:val="00382D59"/>
    <w:rsid w:val="003863DB"/>
    <w:rsid w:val="00387C90"/>
    <w:rsid w:val="00390245"/>
    <w:rsid w:val="003907CC"/>
    <w:rsid w:val="00391072"/>
    <w:rsid w:val="003919A1"/>
    <w:rsid w:val="00392271"/>
    <w:rsid w:val="00394430"/>
    <w:rsid w:val="00394E70"/>
    <w:rsid w:val="003A0F4E"/>
    <w:rsid w:val="003A0FC3"/>
    <w:rsid w:val="003A1727"/>
    <w:rsid w:val="003A1CB5"/>
    <w:rsid w:val="003A2B7D"/>
    <w:rsid w:val="003A34AA"/>
    <w:rsid w:val="003A4227"/>
    <w:rsid w:val="003A468E"/>
    <w:rsid w:val="003A47D4"/>
    <w:rsid w:val="003A4DD0"/>
    <w:rsid w:val="003A5A68"/>
    <w:rsid w:val="003A5EAE"/>
    <w:rsid w:val="003A6688"/>
    <w:rsid w:val="003A6C31"/>
    <w:rsid w:val="003B18C5"/>
    <w:rsid w:val="003B2430"/>
    <w:rsid w:val="003B29FA"/>
    <w:rsid w:val="003B2D61"/>
    <w:rsid w:val="003B2F75"/>
    <w:rsid w:val="003B3463"/>
    <w:rsid w:val="003B5AE6"/>
    <w:rsid w:val="003B6018"/>
    <w:rsid w:val="003B7335"/>
    <w:rsid w:val="003C0E26"/>
    <w:rsid w:val="003C1C96"/>
    <w:rsid w:val="003C23F3"/>
    <w:rsid w:val="003C3C71"/>
    <w:rsid w:val="003C4842"/>
    <w:rsid w:val="003C548B"/>
    <w:rsid w:val="003C5FB2"/>
    <w:rsid w:val="003C63BB"/>
    <w:rsid w:val="003D11C5"/>
    <w:rsid w:val="003D1646"/>
    <w:rsid w:val="003D1908"/>
    <w:rsid w:val="003D2035"/>
    <w:rsid w:val="003D3434"/>
    <w:rsid w:val="003D632F"/>
    <w:rsid w:val="003E3A27"/>
    <w:rsid w:val="003E3CF4"/>
    <w:rsid w:val="003E466F"/>
    <w:rsid w:val="003E4D76"/>
    <w:rsid w:val="003E5316"/>
    <w:rsid w:val="003E6218"/>
    <w:rsid w:val="003E648E"/>
    <w:rsid w:val="003F2CF0"/>
    <w:rsid w:val="003F4F68"/>
    <w:rsid w:val="003F6807"/>
    <w:rsid w:val="00401259"/>
    <w:rsid w:val="00402571"/>
    <w:rsid w:val="00402600"/>
    <w:rsid w:val="004034E3"/>
    <w:rsid w:val="00403B0F"/>
    <w:rsid w:val="00404A74"/>
    <w:rsid w:val="00404D6F"/>
    <w:rsid w:val="00406B9D"/>
    <w:rsid w:val="00407B3C"/>
    <w:rsid w:val="00407CB0"/>
    <w:rsid w:val="004119D4"/>
    <w:rsid w:val="00412374"/>
    <w:rsid w:val="004130D8"/>
    <w:rsid w:val="00413488"/>
    <w:rsid w:val="004146E6"/>
    <w:rsid w:val="004147AC"/>
    <w:rsid w:val="00414BBD"/>
    <w:rsid w:val="0041536D"/>
    <w:rsid w:val="0041567C"/>
    <w:rsid w:val="00416EE6"/>
    <w:rsid w:val="00420B65"/>
    <w:rsid w:val="00421986"/>
    <w:rsid w:val="00426EAC"/>
    <w:rsid w:val="004273C9"/>
    <w:rsid w:val="0042765B"/>
    <w:rsid w:val="004305B7"/>
    <w:rsid w:val="00431B52"/>
    <w:rsid w:val="0043215D"/>
    <w:rsid w:val="00433314"/>
    <w:rsid w:val="0043422A"/>
    <w:rsid w:val="004378C0"/>
    <w:rsid w:val="00440F4B"/>
    <w:rsid w:val="00441B9E"/>
    <w:rsid w:val="00443682"/>
    <w:rsid w:val="0044370C"/>
    <w:rsid w:val="00444C86"/>
    <w:rsid w:val="00445193"/>
    <w:rsid w:val="0044710A"/>
    <w:rsid w:val="00450FF4"/>
    <w:rsid w:val="00452A0E"/>
    <w:rsid w:val="00453C28"/>
    <w:rsid w:val="00454745"/>
    <w:rsid w:val="00456196"/>
    <w:rsid w:val="00457FB1"/>
    <w:rsid w:val="00460ADD"/>
    <w:rsid w:val="00460EF3"/>
    <w:rsid w:val="00462EE9"/>
    <w:rsid w:val="0046324C"/>
    <w:rsid w:val="004637E6"/>
    <w:rsid w:val="00463CE3"/>
    <w:rsid w:val="00464130"/>
    <w:rsid w:val="004643EC"/>
    <w:rsid w:val="004662CA"/>
    <w:rsid w:val="00467E0A"/>
    <w:rsid w:val="0047031B"/>
    <w:rsid w:val="00474D15"/>
    <w:rsid w:val="00474D1C"/>
    <w:rsid w:val="00474E77"/>
    <w:rsid w:val="00475C96"/>
    <w:rsid w:val="0047664D"/>
    <w:rsid w:val="00476948"/>
    <w:rsid w:val="00477FA8"/>
    <w:rsid w:val="004815D2"/>
    <w:rsid w:val="004817A1"/>
    <w:rsid w:val="00482B3D"/>
    <w:rsid w:val="004835C2"/>
    <w:rsid w:val="00483B1F"/>
    <w:rsid w:val="0048422A"/>
    <w:rsid w:val="00486170"/>
    <w:rsid w:val="00486DA1"/>
    <w:rsid w:val="00486DD5"/>
    <w:rsid w:val="00490472"/>
    <w:rsid w:val="00490C7C"/>
    <w:rsid w:val="00490D4D"/>
    <w:rsid w:val="00493CC2"/>
    <w:rsid w:val="004943AB"/>
    <w:rsid w:val="004944EC"/>
    <w:rsid w:val="00496492"/>
    <w:rsid w:val="004A2D06"/>
    <w:rsid w:val="004A4C0E"/>
    <w:rsid w:val="004A4C26"/>
    <w:rsid w:val="004A5929"/>
    <w:rsid w:val="004A6480"/>
    <w:rsid w:val="004A659C"/>
    <w:rsid w:val="004A6CE8"/>
    <w:rsid w:val="004A7937"/>
    <w:rsid w:val="004A7B11"/>
    <w:rsid w:val="004B007E"/>
    <w:rsid w:val="004B2127"/>
    <w:rsid w:val="004B3B0A"/>
    <w:rsid w:val="004B4BD8"/>
    <w:rsid w:val="004B61FB"/>
    <w:rsid w:val="004B63BC"/>
    <w:rsid w:val="004C098D"/>
    <w:rsid w:val="004C09A5"/>
    <w:rsid w:val="004C2A8B"/>
    <w:rsid w:val="004C2FAE"/>
    <w:rsid w:val="004C391B"/>
    <w:rsid w:val="004C469A"/>
    <w:rsid w:val="004D273D"/>
    <w:rsid w:val="004D41E7"/>
    <w:rsid w:val="004D5384"/>
    <w:rsid w:val="004D56C5"/>
    <w:rsid w:val="004D6879"/>
    <w:rsid w:val="004D72AA"/>
    <w:rsid w:val="004D7E2A"/>
    <w:rsid w:val="004E10ED"/>
    <w:rsid w:val="004E131F"/>
    <w:rsid w:val="004E4469"/>
    <w:rsid w:val="004E4487"/>
    <w:rsid w:val="004E558F"/>
    <w:rsid w:val="004E6B54"/>
    <w:rsid w:val="004E7086"/>
    <w:rsid w:val="004F05A6"/>
    <w:rsid w:val="004F0C1E"/>
    <w:rsid w:val="004F16E5"/>
    <w:rsid w:val="004F344F"/>
    <w:rsid w:val="004F408E"/>
    <w:rsid w:val="004F4C35"/>
    <w:rsid w:val="004F4F28"/>
    <w:rsid w:val="004F7D80"/>
    <w:rsid w:val="005007CE"/>
    <w:rsid w:val="0050084B"/>
    <w:rsid w:val="00500F9B"/>
    <w:rsid w:val="0050160C"/>
    <w:rsid w:val="00501D0B"/>
    <w:rsid w:val="00501F85"/>
    <w:rsid w:val="0050205A"/>
    <w:rsid w:val="00505F2F"/>
    <w:rsid w:val="0050649A"/>
    <w:rsid w:val="00506F76"/>
    <w:rsid w:val="0051238E"/>
    <w:rsid w:val="005126D6"/>
    <w:rsid w:val="005136B1"/>
    <w:rsid w:val="005172CF"/>
    <w:rsid w:val="00517711"/>
    <w:rsid w:val="00520555"/>
    <w:rsid w:val="00520EBF"/>
    <w:rsid w:val="005213C8"/>
    <w:rsid w:val="00521505"/>
    <w:rsid w:val="00523D7F"/>
    <w:rsid w:val="00525883"/>
    <w:rsid w:val="00525E07"/>
    <w:rsid w:val="00526D16"/>
    <w:rsid w:val="00527C48"/>
    <w:rsid w:val="00530004"/>
    <w:rsid w:val="00530F8E"/>
    <w:rsid w:val="0053118E"/>
    <w:rsid w:val="00531442"/>
    <w:rsid w:val="0053251E"/>
    <w:rsid w:val="005354C2"/>
    <w:rsid w:val="00535722"/>
    <w:rsid w:val="00536B38"/>
    <w:rsid w:val="00537F21"/>
    <w:rsid w:val="00541343"/>
    <w:rsid w:val="005420A9"/>
    <w:rsid w:val="0054405D"/>
    <w:rsid w:val="00544183"/>
    <w:rsid w:val="00544BE4"/>
    <w:rsid w:val="00545432"/>
    <w:rsid w:val="005463C4"/>
    <w:rsid w:val="00547C94"/>
    <w:rsid w:val="00547E86"/>
    <w:rsid w:val="00550819"/>
    <w:rsid w:val="00550F41"/>
    <w:rsid w:val="00552972"/>
    <w:rsid w:val="005535AC"/>
    <w:rsid w:val="00555220"/>
    <w:rsid w:val="0055661B"/>
    <w:rsid w:val="0055766A"/>
    <w:rsid w:val="00557676"/>
    <w:rsid w:val="0056012D"/>
    <w:rsid w:val="0056060B"/>
    <w:rsid w:val="00560E2A"/>
    <w:rsid w:val="00561204"/>
    <w:rsid w:val="00566BC9"/>
    <w:rsid w:val="005705DA"/>
    <w:rsid w:val="005707DF"/>
    <w:rsid w:val="00570DEF"/>
    <w:rsid w:val="00571062"/>
    <w:rsid w:val="005718B1"/>
    <w:rsid w:val="00572935"/>
    <w:rsid w:val="00572DD6"/>
    <w:rsid w:val="0057326D"/>
    <w:rsid w:val="00574432"/>
    <w:rsid w:val="00574DA7"/>
    <w:rsid w:val="00575BEE"/>
    <w:rsid w:val="00576984"/>
    <w:rsid w:val="00576A77"/>
    <w:rsid w:val="00576F9B"/>
    <w:rsid w:val="005804CD"/>
    <w:rsid w:val="005808DE"/>
    <w:rsid w:val="00581001"/>
    <w:rsid w:val="00581420"/>
    <w:rsid w:val="0058202F"/>
    <w:rsid w:val="00582A17"/>
    <w:rsid w:val="00582ED9"/>
    <w:rsid w:val="00584A7C"/>
    <w:rsid w:val="00586AC4"/>
    <w:rsid w:val="005901B7"/>
    <w:rsid w:val="0059142F"/>
    <w:rsid w:val="005936E0"/>
    <w:rsid w:val="00594122"/>
    <w:rsid w:val="005941AE"/>
    <w:rsid w:val="00594E1A"/>
    <w:rsid w:val="00597656"/>
    <w:rsid w:val="005A0017"/>
    <w:rsid w:val="005A060C"/>
    <w:rsid w:val="005A0FE9"/>
    <w:rsid w:val="005A195A"/>
    <w:rsid w:val="005A2F04"/>
    <w:rsid w:val="005A4A73"/>
    <w:rsid w:val="005A4EBD"/>
    <w:rsid w:val="005A555B"/>
    <w:rsid w:val="005A5CAF"/>
    <w:rsid w:val="005A5CD4"/>
    <w:rsid w:val="005A64A0"/>
    <w:rsid w:val="005A7632"/>
    <w:rsid w:val="005A79A6"/>
    <w:rsid w:val="005A79F0"/>
    <w:rsid w:val="005B021E"/>
    <w:rsid w:val="005B0914"/>
    <w:rsid w:val="005B128A"/>
    <w:rsid w:val="005B21EF"/>
    <w:rsid w:val="005B3B9F"/>
    <w:rsid w:val="005B4A98"/>
    <w:rsid w:val="005B5232"/>
    <w:rsid w:val="005B7A8F"/>
    <w:rsid w:val="005B7ACF"/>
    <w:rsid w:val="005C033A"/>
    <w:rsid w:val="005C0450"/>
    <w:rsid w:val="005C063E"/>
    <w:rsid w:val="005C19AE"/>
    <w:rsid w:val="005C2778"/>
    <w:rsid w:val="005C3296"/>
    <w:rsid w:val="005C371D"/>
    <w:rsid w:val="005C3CD4"/>
    <w:rsid w:val="005C4D81"/>
    <w:rsid w:val="005C628C"/>
    <w:rsid w:val="005C7831"/>
    <w:rsid w:val="005D025C"/>
    <w:rsid w:val="005D10ED"/>
    <w:rsid w:val="005D2A08"/>
    <w:rsid w:val="005D4764"/>
    <w:rsid w:val="005D52E1"/>
    <w:rsid w:val="005D5A11"/>
    <w:rsid w:val="005D5CDE"/>
    <w:rsid w:val="005D5D96"/>
    <w:rsid w:val="005D7B35"/>
    <w:rsid w:val="005E0B00"/>
    <w:rsid w:val="005E156F"/>
    <w:rsid w:val="005E2A24"/>
    <w:rsid w:val="005E3A59"/>
    <w:rsid w:val="005E40BA"/>
    <w:rsid w:val="005E4D23"/>
    <w:rsid w:val="005E4EB8"/>
    <w:rsid w:val="005E55CC"/>
    <w:rsid w:val="005E5876"/>
    <w:rsid w:val="005E767A"/>
    <w:rsid w:val="005E7A40"/>
    <w:rsid w:val="005F11E1"/>
    <w:rsid w:val="005F7F5F"/>
    <w:rsid w:val="00600BD4"/>
    <w:rsid w:val="0060273B"/>
    <w:rsid w:val="00602D7C"/>
    <w:rsid w:val="00603933"/>
    <w:rsid w:val="00604546"/>
    <w:rsid w:val="00604803"/>
    <w:rsid w:val="00606B93"/>
    <w:rsid w:val="00607B8C"/>
    <w:rsid w:val="0061031F"/>
    <w:rsid w:val="00610DA9"/>
    <w:rsid w:val="00611B06"/>
    <w:rsid w:val="00612742"/>
    <w:rsid w:val="0061396A"/>
    <w:rsid w:val="00613EC7"/>
    <w:rsid w:val="00616C7A"/>
    <w:rsid w:val="0062159E"/>
    <w:rsid w:val="0062186E"/>
    <w:rsid w:val="006222CD"/>
    <w:rsid w:val="00623874"/>
    <w:rsid w:val="00624B40"/>
    <w:rsid w:val="00624D2E"/>
    <w:rsid w:val="00625FF9"/>
    <w:rsid w:val="00633590"/>
    <w:rsid w:val="006340FE"/>
    <w:rsid w:val="00635CD3"/>
    <w:rsid w:val="00640216"/>
    <w:rsid w:val="00640824"/>
    <w:rsid w:val="00641673"/>
    <w:rsid w:val="006431EA"/>
    <w:rsid w:val="0064417D"/>
    <w:rsid w:val="0064505C"/>
    <w:rsid w:val="00645777"/>
    <w:rsid w:val="00645DB7"/>
    <w:rsid w:val="006463FF"/>
    <w:rsid w:val="006469DA"/>
    <w:rsid w:val="00647576"/>
    <w:rsid w:val="00647676"/>
    <w:rsid w:val="006477A5"/>
    <w:rsid w:val="006500A4"/>
    <w:rsid w:val="00652E74"/>
    <w:rsid w:val="006531D2"/>
    <w:rsid w:val="00653C44"/>
    <w:rsid w:val="00654243"/>
    <w:rsid w:val="00657B21"/>
    <w:rsid w:val="00660A59"/>
    <w:rsid w:val="0066142B"/>
    <w:rsid w:val="00661EDE"/>
    <w:rsid w:val="006631A4"/>
    <w:rsid w:val="0066378E"/>
    <w:rsid w:val="00664811"/>
    <w:rsid w:val="00664BE8"/>
    <w:rsid w:val="006653A0"/>
    <w:rsid w:val="0066743F"/>
    <w:rsid w:val="00667FA0"/>
    <w:rsid w:val="00673527"/>
    <w:rsid w:val="006741FB"/>
    <w:rsid w:val="00674AEB"/>
    <w:rsid w:val="00675492"/>
    <w:rsid w:val="00676928"/>
    <w:rsid w:val="00680369"/>
    <w:rsid w:val="00680DAF"/>
    <w:rsid w:val="006819B3"/>
    <w:rsid w:val="00681CCD"/>
    <w:rsid w:val="00685500"/>
    <w:rsid w:val="00686D1D"/>
    <w:rsid w:val="00690AE2"/>
    <w:rsid w:val="0069127B"/>
    <w:rsid w:val="006919F7"/>
    <w:rsid w:val="00692341"/>
    <w:rsid w:val="00692986"/>
    <w:rsid w:val="00693CF2"/>
    <w:rsid w:val="006955D6"/>
    <w:rsid w:val="0069587E"/>
    <w:rsid w:val="006966E1"/>
    <w:rsid w:val="006A140F"/>
    <w:rsid w:val="006A3126"/>
    <w:rsid w:val="006A35BF"/>
    <w:rsid w:val="006A5432"/>
    <w:rsid w:val="006A5EEE"/>
    <w:rsid w:val="006B001F"/>
    <w:rsid w:val="006B0207"/>
    <w:rsid w:val="006B1BCA"/>
    <w:rsid w:val="006B366A"/>
    <w:rsid w:val="006B58C4"/>
    <w:rsid w:val="006B66B9"/>
    <w:rsid w:val="006C0111"/>
    <w:rsid w:val="006C1333"/>
    <w:rsid w:val="006C1874"/>
    <w:rsid w:val="006C2C8E"/>
    <w:rsid w:val="006C39C7"/>
    <w:rsid w:val="006C3DB8"/>
    <w:rsid w:val="006C4D76"/>
    <w:rsid w:val="006C662D"/>
    <w:rsid w:val="006C6969"/>
    <w:rsid w:val="006C6980"/>
    <w:rsid w:val="006D192C"/>
    <w:rsid w:val="006D3EBD"/>
    <w:rsid w:val="006D499B"/>
    <w:rsid w:val="006D4B5D"/>
    <w:rsid w:val="006D4DE4"/>
    <w:rsid w:val="006D57A8"/>
    <w:rsid w:val="006E005E"/>
    <w:rsid w:val="006E0A20"/>
    <w:rsid w:val="006E1453"/>
    <w:rsid w:val="006E3EA5"/>
    <w:rsid w:val="006E473C"/>
    <w:rsid w:val="006E5556"/>
    <w:rsid w:val="006E58E0"/>
    <w:rsid w:val="006E7267"/>
    <w:rsid w:val="006E7E7E"/>
    <w:rsid w:val="006F14CD"/>
    <w:rsid w:val="006F197C"/>
    <w:rsid w:val="006F19EA"/>
    <w:rsid w:val="006F2351"/>
    <w:rsid w:val="006F259C"/>
    <w:rsid w:val="006F2926"/>
    <w:rsid w:val="006F473F"/>
    <w:rsid w:val="006F4E6D"/>
    <w:rsid w:val="006F63DA"/>
    <w:rsid w:val="006F6DA5"/>
    <w:rsid w:val="006F73A9"/>
    <w:rsid w:val="0070149C"/>
    <w:rsid w:val="0070374E"/>
    <w:rsid w:val="00703912"/>
    <w:rsid w:val="00703B4A"/>
    <w:rsid w:val="00703C67"/>
    <w:rsid w:val="00707208"/>
    <w:rsid w:val="007073E3"/>
    <w:rsid w:val="007078D6"/>
    <w:rsid w:val="007104D6"/>
    <w:rsid w:val="00710ADE"/>
    <w:rsid w:val="00711B7A"/>
    <w:rsid w:val="00711D3A"/>
    <w:rsid w:val="007131D1"/>
    <w:rsid w:val="0071451A"/>
    <w:rsid w:val="0071481C"/>
    <w:rsid w:val="00714F82"/>
    <w:rsid w:val="007152A1"/>
    <w:rsid w:val="00715E99"/>
    <w:rsid w:val="007161C6"/>
    <w:rsid w:val="00717157"/>
    <w:rsid w:val="007175DA"/>
    <w:rsid w:val="00717D09"/>
    <w:rsid w:val="00717F6B"/>
    <w:rsid w:val="007204BD"/>
    <w:rsid w:val="0072116B"/>
    <w:rsid w:val="007214EB"/>
    <w:rsid w:val="00721E03"/>
    <w:rsid w:val="00723D64"/>
    <w:rsid w:val="00725725"/>
    <w:rsid w:val="007306CB"/>
    <w:rsid w:val="007322E9"/>
    <w:rsid w:val="00734678"/>
    <w:rsid w:val="007352E9"/>
    <w:rsid w:val="00735838"/>
    <w:rsid w:val="007400B2"/>
    <w:rsid w:val="00740847"/>
    <w:rsid w:val="00740E51"/>
    <w:rsid w:val="00741327"/>
    <w:rsid w:val="00741387"/>
    <w:rsid w:val="00744506"/>
    <w:rsid w:val="00744A7F"/>
    <w:rsid w:val="00745447"/>
    <w:rsid w:val="00745575"/>
    <w:rsid w:val="00745CA3"/>
    <w:rsid w:val="00745E7D"/>
    <w:rsid w:val="0074709F"/>
    <w:rsid w:val="007507B9"/>
    <w:rsid w:val="00751046"/>
    <w:rsid w:val="007513B0"/>
    <w:rsid w:val="007520ED"/>
    <w:rsid w:val="00753E34"/>
    <w:rsid w:val="007548EC"/>
    <w:rsid w:val="007559F8"/>
    <w:rsid w:val="00756841"/>
    <w:rsid w:val="0075743A"/>
    <w:rsid w:val="007575AD"/>
    <w:rsid w:val="00757CC6"/>
    <w:rsid w:val="007624A4"/>
    <w:rsid w:val="00763010"/>
    <w:rsid w:val="00763DDC"/>
    <w:rsid w:val="0076476C"/>
    <w:rsid w:val="00764B96"/>
    <w:rsid w:val="00764CE8"/>
    <w:rsid w:val="00765FD1"/>
    <w:rsid w:val="007667F5"/>
    <w:rsid w:val="00766838"/>
    <w:rsid w:val="00766F04"/>
    <w:rsid w:val="00767BA9"/>
    <w:rsid w:val="007700D6"/>
    <w:rsid w:val="007700E4"/>
    <w:rsid w:val="007722C0"/>
    <w:rsid w:val="00773874"/>
    <w:rsid w:val="007738DB"/>
    <w:rsid w:val="007739B4"/>
    <w:rsid w:val="007748F4"/>
    <w:rsid w:val="00775F5F"/>
    <w:rsid w:val="00777710"/>
    <w:rsid w:val="007803BF"/>
    <w:rsid w:val="007810B6"/>
    <w:rsid w:val="00783456"/>
    <w:rsid w:val="007866A3"/>
    <w:rsid w:val="00786848"/>
    <w:rsid w:val="00786A5C"/>
    <w:rsid w:val="00786E50"/>
    <w:rsid w:val="007877E3"/>
    <w:rsid w:val="00791D28"/>
    <w:rsid w:val="007935F7"/>
    <w:rsid w:val="007977CF"/>
    <w:rsid w:val="007A0430"/>
    <w:rsid w:val="007A11E3"/>
    <w:rsid w:val="007A2515"/>
    <w:rsid w:val="007A326F"/>
    <w:rsid w:val="007A382C"/>
    <w:rsid w:val="007A4E68"/>
    <w:rsid w:val="007A5340"/>
    <w:rsid w:val="007A5EAB"/>
    <w:rsid w:val="007B0943"/>
    <w:rsid w:val="007B0B26"/>
    <w:rsid w:val="007B0B55"/>
    <w:rsid w:val="007B1DB8"/>
    <w:rsid w:val="007B25BB"/>
    <w:rsid w:val="007B2B52"/>
    <w:rsid w:val="007B350D"/>
    <w:rsid w:val="007B3B44"/>
    <w:rsid w:val="007B425B"/>
    <w:rsid w:val="007B474E"/>
    <w:rsid w:val="007B4F6C"/>
    <w:rsid w:val="007B7192"/>
    <w:rsid w:val="007B7508"/>
    <w:rsid w:val="007C0B78"/>
    <w:rsid w:val="007C1B05"/>
    <w:rsid w:val="007C22A5"/>
    <w:rsid w:val="007C2554"/>
    <w:rsid w:val="007C36BF"/>
    <w:rsid w:val="007C7020"/>
    <w:rsid w:val="007C714E"/>
    <w:rsid w:val="007C71B5"/>
    <w:rsid w:val="007C7E49"/>
    <w:rsid w:val="007C7F8D"/>
    <w:rsid w:val="007D0789"/>
    <w:rsid w:val="007D13DD"/>
    <w:rsid w:val="007D165F"/>
    <w:rsid w:val="007D1D45"/>
    <w:rsid w:val="007D2593"/>
    <w:rsid w:val="007D28F0"/>
    <w:rsid w:val="007D2FBA"/>
    <w:rsid w:val="007D3EB1"/>
    <w:rsid w:val="007D3F59"/>
    <w:rsid w:val="007D4B5E"/>
    <w:rsid w:val="007D563B"/>
    <w:rsid w:val="007D5ED5"/>
    <w:rsid w:val="007E12A1"/>
    <w:rsid w:val="007E1D5A"/>
    <w:rsid w:val="007E246A"/>
    <w:rsid w:val="007E2ABE"/>
    <w:rsid w:val="007E447F"/>
    <w:rsid w:val="007F0244"/>
    <w:rsid w:val="007F054C"/>
    <w:rsid w:val="007F0781"/>
    <w:rsid w:val="007F0AE7"/>
    <w:rsid w:val="007F0B7F"/>
    <w:rsid w:val="007F1830"/>
    <w:rsid w:val="007F1CA5"/>
    <w:rsid w:val="007F2F2A"/>
    <w:rsid w:val="007F34E1"/>
    <w:rsid w:val="007F36CF"/>
    <w:rsid w:val="007F3D5D"/>
    <w:rsid w:val="007F4431"/>
    <w:rsid w:val="007F50C5"/>
    <w:rsid w:val="007F5549"/>
    <w:rsid w:val="007F5641"/>
    <w:rsid w:val="007F6936"/>
    <w:rsid w:val="007F7244"/>
    <w:rsid w:val="007F7DC1"/>
    <w:rsid w:val="00800B2F"/>
    <w:rsid w:val="00800CFC"/>
    <w:rsid w:val="00801A51"/>
    <w:rsid w:val="008034CA"/>
    <w:rsid w:val="008071F4"/>
    <w:rsid w:val="00807F0A"/>
    <w:rsid w:val="00811472"/>
    <w:rsid w:val="008147BE"/>
    <w:rsid w:val="00814DA2"/>
    <w:rsid w:val="008161EE"/>
    <w:rsid w:val="008207D8"/>
    <w:rsid w:val="00820BDE"/>
    <w:rsid w:val="008222CB"/>
    <w:rsid w:val="00823137"/>
    <w:rsid w:val="00823C94"/>
    <w:rsid w:val="008240B2"/>
    <w:rsid w:val="00825686"/>
    <w:rsid w:val="008256F0"/>
    <w:rsid w:val="00825C7D"/>
    <w:rsid w:val="00826428"/>
    <w:rsid w:val="00826EAA"/>
    <w:rsid w:val="00830A80"/>
    <w:rsid w:val="00831732"/>
    <w:rsid w:val="00831DFF"/>
    <w:rsid w:val="0083242E"/>
    <w:rsid w:val="00832713"/>
    <w:rsid w:val="00832D89"/>
    <w:rsid w:val="008334A3"/>
    <w:rsid w:val="0083376E"/>
    <w:rsid w:val="00835912"/>
    <w:rsid w:val="00837144"/>
    <w:rsid w:val="008373AB"/>
    <w:rsid w:val="00840847"/>
    <w:rsid w:val="0084089B"/>
    <w:rsid w:val="00840A47"/>
    <w:rsid w:val="00841C8F"/>
    <w:rsid w:val="00842D25"/>
    <w:rsid w:val="008436C6"/>
    <w:rsid w:val="0084520E"/>
    <w:rsid w:val="00846752"/>
    <w:rsid w:val="00846A10"/>
    <w:rsid w:val="00847302"/>
    <w:rsid w:val="00852455"/>
    <w:rsid w:val="00852D6B"/>
    <w:rsid w:val="00855E7F"/>
    <w:rsid w:val="00855FAA"/>
    <w:rsid w:val="008573DD"/>
    <w:rsid w:val="00857555"/>
    <w:rsid w:val="00857584"/>
    <w:rsid w:val="00860D6C"/>
    <w:rsid w:val="0086298E"/>
    <w:rsid w:val="008638F7"/>
    <w:rsid w:val="00864691"/>
    <w:rsid w:val="008652B1"/>
    <w:rsid w:val="008661F5"/>
    <w:rsid w:val="00866B8D"/>
    <w:rsid w:val="0086704E"/>
    <w:rsid w:val="00870199"/>
    <w:rsid w:val="00870DFE"/>
    <w:rsid w:val="00873317"/>
    <w:rsid w:val="00874AA7"/>
    <w:rsid w:val="00874E54"/>
    <w:rsid w:val="008755E0"/>
    <w:rsid w:val="00875939"/>
    <w:rsid w:val="00875C7B"/>
    <w:rsid w:val="008778E2"/>
    <w:rsid w:val="00880953"/>
    <w:rsid w:val="00880BF3"/>
    <w:rsid w:val="008814D8"/>
    <w:rsid w:val="0088290B"/>
    <w:rsid w:val="008834BF"/>
    <w:rsid w:val="00883C8D"/>
    <w:rsid w:val="00883F4B"/>
    <w:rsid w:val="00885FDF"/>
    <w:rsid w:val="00886ECF"/>
    <w:rsid w:val="00887713"/>
    <w:rsid w:val="00890F67"/>
    <w:rsid w:val="008921F8"/>
    <w:rsid w:val="00892243"/>
    <w:rsid w:val="00892E5B"/>
    <w:rsid w:val="008946C2"/>
    <w:rsid w:val="0089493D"/>
    <w:rsid w:val="00894EE5"/>
    <w:rsid w:val="00895DDC"/>
    <w:rsid w:val="00897A5E"/>
    <w:rsid w:val="00897BC6"/>
    <w:rsid w:val="008A02B6"/>
    <w:rsid w:val="008A0367"/>
    <w:rsid w:val="008A3CF8"/>
    <w:rsid w:val="008A4371"/>
    <w:rsid w:val="008A4634"/>
    <w:rsid w:val="008A61B3"/>
    <w:rsid w:val="008A6658"/>
    <w:rsid w:val="008B04CD"/>
    <w:rsid w:val="008B32F0"/>
    <w:rsid w:val="008B3546"/>
    <w:rsid w:val="008B372C"/>
    <w:rsid w:val="008B3F90"/>
    <w:rsid w:val="008B4AA8"/>
    <w:rsid w:val="008B4AB1"/>
    <w:rsid w:val="008B4E95"/>
    <w:rsid w:val="008B54B8"/>
    <w:rsid w:val="008B5F00"/>
    <w:rsid w:val="008B704F"/>
    <w:rsid w:val="008B7CE5"/>
    <w:rsid w:val="008C167B"/>
    <w:rsid w:val="008C23A7"/>
    <w:rsid w:val="008C2F7E"/>
    <w:rsid w:val="008C3343"/>
    <w:rsid w:val="008C3913"/>
    <w:rsid w:val="008C3AC0"/>
    <w:rsid w:val="008C430B"/>
    <w:rsid w:val="008C5311"/>
    <w:rsid w:val="008C53A2"/>
    <w:rsid w:val="008C57EA"/>
    <w:rsid w:val="008D12FB"/>
    <w:rsid w:val="008D206E"/>
    <w:rsid w:val="008D2364"/>
    <w:rsid w:val="008D28A6"/>
    <w:rsid w:val="008D5614"/>
    <w:rsid w:val="008D5EFF"/>
    <w:rsid w:val="008D6609"/>
    <w:rsid w:val="008D6E89"/>
    <w:rsid w:val="008D7050"/>
    <w:rsid w:val="008D7675"/>
    <w:rsid w:val="008D7AE5"/>
    <w:rsid w:val="008D7F1C"/>
    <w:rsid w:val="008E2A60"/>
    <w:rsid w:val="008E305E"/>
    <w:rsid w:val="008E45D1"/>
    <w:rsid w:val="008E48CF"/>
    <w:rsid w:val="008E5124"/>
    <w:rsid w:val="008E5160"/>
    <w:rsid w:val="008E7360"/>
    <w:rsid w:val="008E7524"/>
    <w:rsid w:val="008F0481"/>
    <w:rsid w:val="008F18E2"/>
    <w:rsid w:val="008F1927"/>
    <w:rsid w:val="008F1D55"/>
    <w:rsid w:val="008F304A"/>
    <w:rsid w:val="008F32ED"/>
    <w:rsid w:val="008F3969"/>
    <w:rsid w:val="008F4506"/>
    <w:rsid w:val="008F55DE"/>
    <w:rsid w:val="008F64F0"/>
    <w:rsid w:val="008F684F"/>
    <w:rsid w:val="008F6A95"/>
    <w:rsid w:val="008F6D70"/>
    <w:rsid w:val="008F7DEB"/>
    <w:rsid w:val="009005C2"/>
    <w:rsid w:val="00900A96"/>
    <w:rsid w:val="00900DA8"/>
    <w:rsid w:val="00901A1C"/>
    <w:rsid w:val="00901C13"/>
    <w:rsid w:val="00902124"/>
    <w:rsid w:val="009024AC"/>
    <w:rsid w:val="00903157"/>
    <w:rsid w:val="00904728"/>
    <w:rsid w:val="009067DA"/>
    <w:rsid w:val="00906DEC"/>
    <w:rsid w:val="009103A9"/>
    <w:rsid w:val="00910D47"/>
    <w:rsid w:val="00912268"/>
    <w:rsid w:val="00913112"/>
    <w:rsid w:val="0091383D"/>
    <w:rsid w:val="0091753E"/>
    <w:rsid w:val="009204FA"/>
    <w:rsid w:val="00920741"/>
    <w:rsid w:val="00920CC2"/>
    <w:rsid w:val="0092121C"/>
    <w:rsid w:val="00921458"/>
    <w:rsid w:val="00921CDB"/>
    <w:rsid w:val="00923906"/>
    <w:rsid w:val="00923C96"/>
    <w:rsid w:val="009246D8"/>
    <w:rsid w:val="009269B0"/>
    <w:rsid w:val="00926B5A"/>
    <w:rsid w:val="009275C6"/>
    <w:rsid w:val="00927A02"/>
    <w:rsid w:val="0093045B"/>
    <w:rsid w:val="00931FE4"/>
    <w:rsid w:val="0093279A"/>
    <w:rsid w:val="00932939"/>
    <w:rsid w:val="0093492D"/>
    <w:rsid w:val="00934CAD"/>
    <w:rsid w:val="00935246"/>
    <w:rsid w:val="00935B03"/>
    <w:rsid w:val="00935F4C"/>
    <w:rsid w:val="009361C3"/>
    <w:rsid w:val="009414E9"/>
    <w:rsid w:val="00944BAF"/>
    <w:rsid w:val="00944CBA"/>
    <w:rsid w:val="00944F75"/>
    <w:rsid w:val="00945A22"/>
    <w:rsid w:val="00947CC6"/>
    <w:rsid w:val="00950AB5"/>
    <w:rsid w:val="00950E64"/>
    <w:rsid w:val="009513DA"/>
    <w:rsid w:val="0095190C"/>
    <w:rsid w:val="00952702"/>
    <w:rsid w:val="009529E6"/>
    <w:rsid w:val="00952E23"/>
    <w:rsid w:val="00953366"/>
    <w:rsid w:val="00954E3B"/>
    <w:rsid w:val="00955534"/>
    <w:rsid w:val="00955E8E"/>
    <w:rsid w:val="00956FAD"/>
    <w:rsid w:val="0095724E"/>
    <w:rsid w:val="00960809"/>
    <w:rsid w:val="00960B1C"/>
    <w:rsid w:val="00960CAF"/>
    <w:rsid w:val="00963379"/>
    <w:rsid w:val="009639B0"/>
    <w:rsid w:val="00964B99"/>
    <w:rsid w:val="00965E29"/>
    <w:rsid w:val="009676D0"/>
    <w:rsid w:val="009679AF"/>
    <w:rsid w:val="0097100E"/>
    <w:rsid w:val="00971D6F"/>
    <w:rsid w:val="009726C0"/>
    <w:rsid w:val="009732FF"/>
    <w:rsid w:val="0097398E"/>
    <w:rsid w:val="00973CAF"/>
    <w:rsid w:val="009766BA"/>
    <w:rsid w:val="0097741B"/>
    <w:rsid w:val="0097769A"/>
    <w:rsid w:val="0097789B"/>
    <w:rsid w:val="00977C1A"/>
    <w:rsid w:val="00980638"/>
    <w:rsid w:val="009806F0"/>
    <w:rsid w:val="009810FF"/>
    <w:rsid w:val="009817C6"/>
    <w:rsid w:val="00981978"/>
    <w:rsid w:val="00982860"/>
    <w:rsid w:val="00982B1E"/>
    <w:rsid w:val="009842CA"/>
    <w:rsid w:val="00987FEB"/>
    <w:rsid w:val="00990BC9"/>
    <w:rsid w:val="009931ED"/>
    <w:rsid w:val="00994047"/>
    <w:rsid w:val="009942FE"/>
    <w:rsid w:val="00995224"/>
    <w:rsid w:val="00995598"/>
    <w:rsid w:val="00996697"/>
    <w:rsid w:val="009967D4"/>
    <w:rsid w:val="00996A8F"/>
    <w:rsid w:val="009A0124"/>
    <w:rsid w:val="009A1032"/>
    <w:rsid w:val="009A1C29"/>
    <w:rsid w:val="009A3690"/>
    <w:rsid w:val="009A40E9"/>
    <w:rsid w:val="009A79AA"/>
    <w:rsid w:val="009B0276"/>
    <w:rsid w:val="009B036D"/>
    <w:rsid w:val="009B1506"/>
    <w:rsid w:val="009B4E1C"/>
    <w:rsid w:val="009B4E4A"/>
    <w:rsid w:val="009B6837"/>
    <w:rsid w:val="009B71D9"/>
    <w:rsid w:val="009B78E3"/>
    <w:rsid w:val="009C0073"/>
    <w:rsid w:val="009C02E3"/>
    <w:rsid w:val="009C0FA3"/>
    <w:rsid w:val="009C1E23"/>
    <w:rsid w:val="009C3943"/>
    <w:rsid w:val="009C4E6A"/>
    <w:rsid w:val="009C5828"/>
    <w:rsid w:val="009D031B"/>
    <w:rsid w:val="009D0526"/>
    <w:rsid w:val="009D166D"/>
    <w:rsid w:val="009D2438"/>
    <w:rsid w:val="009D2AE9"/>
    <w:rsid w:val="009D2E98"/>
    <w:rsid w:val="009D4216"/>
    <w:rsid w:val="009D49FE"/>
    <w:rsid w:val="009D50CE"/>
    <w:rsid w:val="009D556A"/>
    <w:rsid w:val="009D76D0"/>
    <w:rsid w:val="009E01E3"/>
    <w:rsid w:val="009E2D54"/>
    <w:rsid w:val="009E30F4"/>
    <w:rsid w:val="009E30FC"/>
    <w:rsid w:val="009E5E8D"/>
    <w:rsid w:val="009E62E4"/>
    <w:rsid w:val="009E6583"/>
    <w:rsid w:val="009E71C6"/>
    <w:rsid w:val="009E7B24"/>
    <w:rsid w:val="009E7EE1"/>
    <w:rsid w:val="009F0DC3"/>
    <w:rsid w:val="009F0F7A"/>
    <w:rsid w:val="009F2EA8"/>
    <w:rsid w:val="009F5633"/>
    <w:rsid w:val="009F651E"/>
    <w:rsid w:val="00A001CA"/>
    <w:rsid w:val="00A00C2F"/>
    <w:rsid w:val="00A01C86"/>
    <w:rsid w:val="00A01D95"/>
    <w:rsid w:val="00A02B93"/>
    <w:rsid w:val="00A02BCE"/>
    <w:rsid w:val="00A02F59"/>
    <w:rsid w:val="00A03034"/>
    <w:rsid w:val="00A03CD0"/>
    <w:rsid w:val="00A06C2E"/>
    <w:rsid w:val="00A06C75"/>
    <w:rsid w:val="00A0742A"/>
    <w:rsid w:val="00A10236"/>
    <w:rsid w:val="00A1085E"/>
    <w:rsid w:val="00A10BAC"/>
    <w:rsid w:val="00A10E6F"/>
    <w:rsid w:val="00A1379C"/>
    <w:rsid w:val="00A13B74"/>
    <w:rsid w:val="00A1674C"/>
    <w:rsid w:val="00A169A5"/>
    <w:rsid w:val="00A178C9"/>
    <w:rsid w:val="00A20C82"/>
    <w:rsid w:val="00A20D35"/>
    <w:rsid w:val="00A21725"/>
    <w:rsid w:val="00A2252D"/>
    <w:rsid w:val="00A23D50"/>
    <w:rsid w:val="00A260A3"/>
    <w:rsid w:val="00A26181"/>
    <w:rsid w:val="00A264FF"/>
    <w:rsid w:val="00A26510"/>
    <w:rsid w:val="00A279A9"/>
    <w:rsid w:val="00A27B8E"/>
    <w:rsid w:val="00A27F09"/>
    <w:rsid w:val="00A301E0"/>
    <w:rsid w:val="00A306E2"/>
    <w:rsid w:val="00A31E6B"/>
    <w:rsid w:val="00A32E56"/>
    <w:rsid w:val="00A33556"/>
    <w:rsid w:val="00A34C2F"/>
    <w:rsid w:val="00A352C4"/>
    <w:rsid w:val="00A37B82"/>
    <w:rsid w:val="00A37FCC"/>
    <w:rsid w:val="00A417B4"/>
    <w:rsid w:val="00A42A4F"/>
    <w:rsid w:val="00A43458"/>
    <w:rsid w:val="00A44562"/>
    <w:rsid w:val="00A44BC3"/>
    <w:rsid w:val="00A45527"/>
    <w:rsid w:val="00A456D6"/>
    <w:rsid w:val="00A4594B"/>
    <w:rsid w:val="00A45E2D"/>
    <w:rsid w:val="00A45F14"/>
    <w:rsid w:val="00A47517"/>
    <w:rsid w:val="00A47DCA"/>
    <w:rsid w:val="00A47F9A"/>
    <w:rsid w:val="00A50742"/>
    <w:rsid w:val="00A517A1"/>
    <w:rsid w:val="00A5385B"/>
    <w:rsid w:val="00A56237"/>
    <w:rsid w:val="00A6058E"/>
    <w:rsid w:val="00A61715"/>
    <w:rsid w:val="00A62A78"/>
    <w:rsid w:val="00A6366D"/>
    <w:rsid w:val="00A63C62"/>
    <w:rsid w:val="00A64935"/>
    <w:rsid w:val="00A65BA7"/>
    <w:rsid w:val="00A663DF"/>
    <w:rsid w:val="00A66B1F"/>
    <w:rsid w:val="00A66D62"/>
    <w:rsid w:val="00A67287"/>
    <w:rsid w:val="00A674D7"/>
    <w:rsid w:val="00A71007"/>
    <w:rsid w:val="00A7317E"/>
    <w:rsid w:val="00A747AB"/>
    <w:rsid w:val="00A75777"/>
    <w:rsid w:val="00A75FE7"/>
    <w:rsid w:val="00A763E7"/>
    <w:rsid w:val="00A82634"/>
    <w:rsid w:val="00A84685"/>
    <w:rsid w:val="00A8587B"/>
    <w:rsid w:val="00A85C64"/>
    <w:rsid w:val="00A86BC1"/>
    <w:rsid w:val="00A87D11"/>
    <w:rsid w:val="00A91207"/>
    <w:rsid w:val="00A9168B"/>
    <w:rsid w:val="00A91BA2"/>
    <w:rsid w:val="00A92DE5"/>
    <w:rsid w:val="00A93EDF"/>
    <w:rsid w:val="00A947E8"/>
    <w:rsid w:val="00A94EAB"/>
    <w:rsid w:val="00A955DC"/>
    <w:rsid w:val="00A95B1B"/>
    <w:rsid w:val="00A96B27"/>
    <w:rsid w:val="00A96C52"/>
    <w:rsid w:val="00A96EBD"/>
    <w:rsid w:val="00A973E2"/>
    <w:rsid w:val="00AA0484"/>
    <w:rsid w:val="00AA08C1"/>
    <w:rsid w:val="00AA27E0"/>
    <w:rsid w:val="00AA2A94"/>
    <w:rsid w:val="00AA32C6"/>
    <w:rsid w:val="00AA32FC"/>
    <w:rsid w:val="00AA51BC"/>
    <w:rsid w:val="00AA52B5"/>
    <w:rsid w:val="00AB04AE"/>
    <w:rsid w:val="00AB0727"/>
    <w:rsid w:val="00AB19C8"/>
    <w:rsid w:val="00AB1DC5"/>
    <w:rsid w:val="00AB1EF1"/>
    <w:rsid w:val="00AB3254"/>
    <w:rsid w:val="00AB43BE"/>
    <w:rsid w:val="00AB52BE"/>
    <w:rsid w:val="00AB5FE1"/>
    <w:rsid w:val="00AB7FA1"/>
    <w:rsid w:val="00AC1142"/>
    <w:rsid w:val="00AC24F8"/>
    <w:rsid w:val="00AC3CE5"/>
    <w:rsid w:val="00AC3E2C"/>
    <w:rsid w:val="00AC4C3A"/>
    <w:rsid w:val="00AC5948"/>
    <w:rsid w:val="00AC5A23"/>
    <w:rsid w:val="00AC6757"/>
    <w:rsid w:val="00AC79EC"/>
    <w:rsid w:val="00AC7D7D"/>
    <w:rsid w:val="00AD1BD5"/>
    <w:rsid w:val="00AD1C0A"/>
    <w:rsid w:val="00AD4470"/>
    <w:rsid w:val="00AD46A3"/>
    <w:rsid w:val="00AD4F2C"/>
    <w:rsid w:val="00AD5580"/>
    <w:rsid w:val="00AD5FAB"/>
    <w:rsid w:val="00AD6158"/>
    <w:rsid w:val="00AD692C"/>
    <w:rsid w:val="00AD757E"/>
    <w:rsid w:val="00AD78D4"/>
    <w:rsid w:val="00AD7AAB"/>
    <w:rsid w:val="00AD7C29"/>
    <w:rsid w:val="00AE3ADA"/>
    <w:rsid w:val="00AE4597"/>
    <w:rsid w:val="00AE4833"/>
    <w:rsid w:val="00AE4D70"/>
    <w:rsid w:val="00AE54E5"/>
    <w:rsid w:val="00AE5A88"/>
    <w:rsid w:val="00AE5F9C"/>
    <w:rsid w:val="00AF15B1"/>
    <w:rsid w:val="00AF4552"/>
    <w:rsid w:val="00AF4706"/>
    <w:rsid w:val="00AF55AF"/>
    <w:rsid w:val="00AF7A06"/>
    <w:rsid w:val="00AF7C7E"/>
    <w:rsid w:val="00B01AF5"/>
    <w:rsid w:val="00B02A2D"/>
    <w:rsid w:val="00B03987"/>
    <w:rsid w:val="00B05E3D"/>
    <w:rsid w:val="00B06B28"/>
    <w:rsid w:val="00B072CF"/>
    <w:rsid w:val="00B11CBF"/>
    <w:rsid w:val="00B15852"/>
    <w:rsid w:val="00B158DC"/>
    <w:rsid w:val="00B15957"/>
    <w:rsid w:val="00B168F9"/>
    <w:rsid w:val="00B1764F"/>
    <w:rsid w:val="00B20282"/>
    <w:rsid w:val="00B20335"/>
    <w:rsid w:val="00B20E36"/>
    <w:rsid w:val="00B21109"/>
    <w:rsid w:val="00B22B73"/>
    <w:rsid w:val="00B23DFE"/>
    <w:rsid w:val="00B24443"/>
    <w:rsid w:val="00B2517A"/>
    <w:rsid w:val="00B2570F"/>
    <w:rsid w:val="00B25BC2"/>
    <w:rsid w:val="00B26C69"/>
    <w:rsid w:val="00B27C08"/>
    <w:rsid w:val="00B3082C"/>
    <w:rsid w:val="00B3136B"/>
    <w:rsid w:val="00B32909"/>
    <w:rsid w:val="00B32DD4"/>
    <w:rsid w:val="00B33749"/>
    <w:rsid w:val="00B33A21"/>
    <w:rsid w:val="00B33B59"/>
    <w:rsid w:val="00B33C1E"/>
    <w:rsid w:val="00B35184"/>
    <w:rsid w:val="00B364E9"/>
    <w:rsid w:val="00B373AB"/>
    <w:rsid w:val="00B3767E"/>
    <w:rsid w:val="00B439FA"/>
    <w:rsid w:val="00B43E57"/>
    <w:rsid w:val="00B44397"/>
    <w:rsid w:val="00B445A8"/>
    <w:rsid w:val="00B4521D"/>
    <w:rsid w:val="00B4614C"/>
    <w:rsid w:val="00B46C35"/>
    <w:rsid w:val="00B47018"/>
    <w:rsid w:val="00B508D1"/>
    <w:rsid w:val="00B50C02"/>
    <w:rsid w:val="00B5278B"/>
    <w:rsid w:val="00B53B22"/>
    <w:rsid w:val="00B54D2B"/>
    <w:rsid w:val="00B55472"/>
    <w:rsid w:val="00B55FF1"/>
    <w:rsid w:val="00B56A5F"/>
    <w:rsid w:val="00B5761E"/>
    <w:rsid w:val="00B57D4A"/>
    <w:rsid w:val="00B61726"/>
    <w:rsid w:val="00B62BA4"/>
    <w:rsid w:val="00B63572"/>
    <w:rsid w:val="00B636BA"/>
    <w:rsid w:val="00B6373D"/>
    <w:rsid w:val="00B63C1E"/>
    <w:rsid w:val="00B65EFF"/>
    <w:rsid w:val="00B676A3"/>
    <w:rsid w:val="00B6776E"/>
    <w:rsid w:val="00B67809"/>
    <w:rsid w:val="00B733D9"/>
    <w:rsid w:val="00B74472"/>
    <w:rsid w:val="00B75BF9"/>
    <w:rsid w:val="00B77231"/>
    <w:rsid w:val="00B7724B"/>
    <w:rsid w:val="00B82EDD"/>
    <w:rsid w:val="00B839BD"/>
    <w:rsid w:val="00B83D27"/>
    <w:rsid w:val="00B84703"/>
    <w:rsid w:val="00B84803"/>
    <w:rsid w:val="00B9004C"/>
    <w:rsid w:val="00B93459"/>
    <w:rsid w:val="00B94537"/>
    <w:rsid w:val="00B95C1B"/>
    <w:rsid w:val="00B96218"/>
    <w:rsid w:val="00B97455"/>
    <w:rsid w:val="00B9760A"/>
    <w:rsid w:val="00BA05FF"/>
    <w:rsid w:val="00BA37DF"/>
    <w:rsid w:val="00BA46C3"/>
    <w:rsid w:val="00BA49CC"/>
    <w:rsid w:val="00BA5AA5"/>
    <w:rsid w:val="00BA63DB"/>
    <w:rsid w:val="00BB0743"/>
    <w:rsid w:val="00BB1C76"/>
    <w:rsid w:val="00BB346D"/>
    <w:rsid w:val="00BB3603"/>
    <w:rsid w:val="00BB63FC"/>
    <w:rsid w:val="00BB6CF7"/>
    <w:rsid w:val="00BC09B6"/>
    <w:rsid w:val="00BC1365"/>
    <w:rsid w:val="00BC1873"/>
    <w:rsid w:val="00BC1BC8"/>
    <w:rsid w:val="00BC2CAA"/>
    <w:rsid w:val="00BC3FD0"/>
    <w:rsid w:val="00BC3FFA"/>
    <w:rsid w:val="00BC4E69"/>
    <w:rsid w:val="00BC52C6"/>
    <w:rsid w:val="00BC6889"/>
    <w:rsid w:val="00BC6BBA"/>
    <w:rsid w:val="00BD0FB3"/>
    <w:rsid w:val="00BD2D12"/>
    <w:rsid w:val="00BD3D66"/>
    <w:rsid w:val="00BD3F75"/>
    <w:rsid w:val="00BD58F9"/>
    <w:rsid w:val="00BD5F15"/>
    <w:rsid w:val="00BD6ABA"/>
    <w:rsid w:val="00BE34C9"/>
    <w:rsid w:val="00BE3AA0"/>
    <w:rsid w:val="00BE4A76"/>
    <w:rsid w:val="00BE5DC0"/>
    <w:rsid w:val="00BE7E8E"/>
    <w:rsid w:val="00BF1129"/>
    <w:rsid w:val="00BF12ED"/>
    <w:rsid w:val="00BF1B9D"/>
    <w:rsid w:val="00BF2ADC"/>
    <w:rsid w:val="00BF3EB8"/>
    <w:rsid w:val="00BF61D1"/>
    <w:rsid w:val="00BF6327"/>
    <w:rsid w:val="00BF65DC"/>
    <w:rsid w:val="00BF7D75"/>
    <w:rsid w:val="00C0130A"/>
    <w:rsid w:val="00C01FAD"/>
    <w:rsid w:val="00C0228B"/>
    <w:rsid w:val="00C026A0"/>
    <w:rsid w:val="00C034DA"/>
    <w:rsid w:val="00C03719"/>
    <w:rsid w:val="00C03BED"/>
    <w:rsid w:val="00C04EF6"/>
    <w:rsid w:val="00C05F21"/>
    <w:rsid w:val="00C0786B"/>
    <w:rsid w:val="00C1029B"/>
    <w:rsid w:val="00C10FFE"/>
    <w:rsid w:val="00C11858"/>
    <w:rsid w:val="00C11AFD"/>
    <w:rsid w:val="00C128DD"/>
    <w:rsid w:val="00C13538"/>
    <w:rsid w:val="00C14B7D"/>
    <w:rsid w:val="00C16AEE"/>
    <w:rsid w:val="00C16D2B"/>
    <w:rsid w:val="00C2092B"/>
    <w:rsid w:val="00C20C57"/>
    <w:rsid w:val="00C2141E"/>
    <w:rsid w:val="00C214B0"/>
    <w:rsid w:val="00C22359"/>
    <w:rsid w:val="00C22523"/>
    <w:rsid w:val="00C228E0"/>
    <w:rsid w:val="00C234A9"/>
    <w:rsid w:val="00C23B19"/>
    <w:rsid w:val="00C26A10"/>
    <w:rsid w:val="00C2779A"/>
    <w:rsid w:val="00C279C0"/>
    <w:rsid w:val="00C27A48"/>
    <w:rsid w:val="00C27EB1"/>
    <w:rsid w:val="00C315BA"/>
    <w:rsid w:val="00C32AE5"/>
    <w:rsid w:val="00C32BC4"/>
    <w:rsid w:val="00C358EA"/>
    <w:rsid w:val="00C37DFB"/>
    <w:rsid w:val="00C41317"/>
    <w:rsid w:val="00C41E5D"/>
    <w:rsid w:val="00C42D52"/>
    <w:rsid w:val="00C4638B"/>
    <w:rsid w:val="00C47A0D"/>
    <w:rsid w:val="00C52577"/>
    <w:rsid w:val="00C5398B"/>
    <w:rsid w:val="00C563C8"/>
    <w:rsid w:val="00C563F1"/>
    <w:rsid w:val="00C56CD6"/>
    <w:rsid w:val="00C56EDC"/>
    <w:rsid w:val="00C57A06"/>
    <w:rsid w:val="00C62653"/>
    <w:rsid w:val="00C62746"/>
    <w:rsid w:val="00C62C2B"/>
    <w:rsid w:val="00C63104"/>
    <w:rsid w:val="00C6329E"/>
    <w:rsid w:val="00C637DA"/>
    <w:rsid w:val="00C65A2D"/>
    <w:rsid w:val="00C66FCD"/>
    <w:rsid w:val="00C67174"/>
    <w:rsid w:val="00C674FD"/>
    <w:rsid w:val="00C7195E"/>
    <w:rsid w:val="00C72304"/>
    <w:rsid w:val="00C724E4"/>
    <w:rsid w:val="00C74CA2"/>
    <w:rsid w:val="00C77D0A"/>
    <w:rsid w:val="00C77DA3"/>
    <w:rsid w:val="00C8084F"/>
    <w:rsid w:val="00C80E91"/>
    <w:rsid w:val="00C82408"/>
    <w:rsid w:val="00C83CE0"/>
    <w:rsid w:val="00C86F19"/>
    <w:rsid w:val="00C877C7"/>
    <w:rsid w:val="00C87DD8"/>
    <w:rsid w:val="00C90515"/>
    <w:rsid w:val="00C9118F"/>
    <w:rsid w:val="00C91602"/>
    <w:rsid w:val="00C917A4"/>
    <w:rsid w:val="00C91940"/>
    <w:rsid w:val="00C92586"/>
    <w:rsid w:val="00C952C8"/>
    <w:rsid w:val="00C96381"/>
    <w:rsid w:val="00C9648E"/>
    <w:rsid w:val="00C97590"/>
    <w:rsid w:val="00C976C4"/>
    <w:rsid w:val="00CA2925"/>
    <w:rsid w:val="00CA2B7C"/>
    <w:rsid w:val="00CA3A73"/>
    <w:rsid w:val="00CA3D87"/>
    <w:rsid w:val="00CA4597"/>
    <w:rsid w:val="00CB0A37"/>
    <w:rsid w:val="00CB2671"/>
    <w:rsid w:val="00CB32AA"/>
    <w:rsid w:val="00CB4816"/>
    <w:rsid w:val="00CB5B74"/>
    <w:rsid w:val="00CB5CEA"/>
    <w:rsid w:val="00CB744E"/>
    <w:rsid w:val="00CB7815"/>
    <w:rsid w:val="00CC00C7"/>
    <w:rsid w:val="00CC106E"/>
    <w:rsid w:val="00CC192F"/>
    <w:rsid w:val="00CC1AA5"/>
    <w:rsid w:val="00CC3062"/>
    <w:rsid w:val="00CC46E3"/>
    <w:rsid w:val="00CC4F24"/>
    <w:rsid w:val="00CC530C"/>
    <w:rsid w:val="00CC6ECC"/>
    <w:rsid w:val="00CC7A50"/>
    <w:rsid w:val="00CD0B03"/>
    <w:rsid w:val="00CD0EA4"/>
    <w:rsid w:val="00CD2B23"/>
    <w:rsid w:val="00CD4F4A"/>
    <w:rsid w:val="00CD5DE5"/>
    <w:rsid w:val="00CD658D"/>
    <w:rsid w:val="00CD66B9"/>
    <w:rsid w:val="00CD7287"/>
    <w:rsid w:val="00CD742C"/>
    <w:rsid w:val="00CD7744"/>
    <w:rsid w:val="00CE015A"/>
    <w:rsid w:val="00CE02D0"/>
    <w:rsid w:val="00CE0F98"/>
    <w:rsid w:val="00CE172B"/>
    <w:rsid w:val="00CE2636"/>
    <w:rsid w:val="00CE26BF"/>
    <w:rsid w:val="00CE2BD3"/>
    <w:rsid w:val="00CE335B"/>
    <w:rsid w:val="00CE4B9E"/>
    <w:rsid w:val="00CE5968"/>
    <w:rsid w:val="00CE6452"/>
    <w:rsid w:val="00CE6923"/>
    <w:rsid w:val="00CE6BB4"/>
    <w:rsid w:val="00CE794F"/>
    <w:rsid w:val="00CE7B21"/>
    <w:rsid w:val="00CF073F"/>
    <w:rsid w:val="00CF129A"/>
    <w:rsid w:val="00CF14C3"/>
    <w:rsid w:val="00CF25E3"/>
    <w:rsid w:val="00CF34ED"/>
    <w:rsid w:val="00CF37C1"/>
    <w:rsid w:val="00CF5A4C"/>
    <w:rsid w:val="00CF5CE0"/>
    <w:rsid w:val="00CF634C"/>
    <w:rsid w:val="00CF6CCA"/>
    <w:rsid w:val="00CF7283"/>
    <w:rsid w:val="00D01784"/>
    <w:rsid w:val="00D01823"/>
    <w:rsid w:val="00D02288"/>
    <w:rsid w:val="00D02398"/>
    <w:rsid w:val="00D02E8C"/>
    <w:rsid w:val="00D036E5"/>
    <w:rsid w:val="00D046CD"/>
    <w:rsid w:val="00D04EBC"/>
    <w:rsid w:val="00D0532C"/>
    <w:rsid w:val="00D055BA"/>
    <w:rsid w:val="00D06CB9"/>
    <w:rsid w:val="00D06CEC"/>
    <w:rsid w:val="00D10672"/>
    <w:rsid w:val="00D12678"/>
    <w:rsid w:val="00D12938"/>
    <w:rsid w:val="00D13743"/>
    <w:rsid w:val="00D13D28"/>
    <w:rsid w:val="00D14F02"/>
    <w:rsid w:val="00D15E0A"/>
    <w:rsid w:val="00D15FA3"/>
    <w:rsid w:val="00D16426"/>
    <w:rsid w:val="00D20A4F"/>
    <w:rsid w:val="00D217CA"/>
    <w:rsid w:val="00D225E1"/>
    <w:rsid w:val="00D247DF"/>
    <w:rsid w:val="00D251C2"/>
    <w:rsid w:val="00D26938"/>
    <w:rsid w:val="00D26C88"/>
    <w:rsid w:val="00D26CB2"/>
    <w:rsid w:val="00D27C8E"/>
    <w:rsid w:val="00D27E56"/>
    <w:rsid w:val="00D3151F"/>
    <w:rsid w:val="00D317E5"/>
    <w:rsid w:val="00D34AD3"/>
    <w:rsid w:val="00D400C8"/>
    <w:rsid w:val="00D405C7"/>
    <w:rsid w:val="00D41FEC"/>
    <w:rsid w:val="00D427B8"/>
    <w:rsid w:val="00D437E9"/>
    <w:rsid w:val="00D43C73"/>
    <w:rsid w:val="00D43E3E"/>
    <w:rsid w:val="00D44494"/>
    <w:rsid w:val="00D45287"/>
    <w:rsid w:val="00D46241"/>
    <w:rsid w:val="00D464CB"/>
    <w:rsid w:val="00D47EF5"/>
    <w:rsid w:val="00D50919"/>
    <w:rsid w:val="00D51307"/>
    <w:rsid w:val="00D51ED8"/>
    <w:rsid w:val="00D520C3"/>
    <w:rsid w:val="00D526FB"/>
    <w:rsid w:val="00D52F97"/>
    <w:rsid w:val="00D53BF9"/>
    <w:rsid w:val="00D53CBC"/>
    <w:rsid w:val="00D53E7C"/>
    <w:rsid w:val="00D5486B"/>
    <w:rsid w:val="00D560BE"/>
    <w:rsid w:val="00D56633"/>
    <w:rsid w:val="00D57334"/>
    <w:rsid w:val="00D574BB"/>
    <w:rsid w:val="00D625A6"/>
    <w:rsid w:val="00D62AEA"/>
    <w:rsid w:val="00D6386A"/>
    <w:rsid w:val="00D6452D"/>
    <w:rsid w:val="00D655AD"/>
    <w:rsid w:val="00D66B6D"/>
    <w:rsid w:val="00D66BEA"/>
    <w:rsid w:val="00D677A9"/>
    <w:rsid w:val="00D726AF"/>
    <w:rsid w:val="00D729F3"/>
    <w:rsid w:val="00D73699"/>
    <w:rsid w:val="00D73726"/>
    <w:rsid w:val="00D7373E"/>
    <w:rsid w:val="00D73A0E"/>
    <w:rsid w:val="00D73A1F"/>
    <w:rsid w:val="00D73FF0"/>
    <w:rsid w:val="00D75263"/>
    <w:rsid w:val="00D75B73"/>
    <w:rsid w:val="00D819C2"/>
    <w:rsid w:val="00D8315A"/>
    <w:rsid w:val="00D83D87"/>
    <w:rsid w:val="00D90218"/>
    <w:rsid w:val="00D90CD4"/>
    <w:rsid w:val="00D90F51"/>
    <w:rsid w:val="00D91564"/>
    <w:rsid w:val="00D924F0"/>
    <w:rsid w:val="00D958A2"/>
    <w:rsid w:val="00D9741B"/>
    <w:rsid w:val="00D97891"/>
    <w:rsid w:val="00DA0369"/>
    <w:rsid w:val="00DA0808"/>
    <w:rsid w:val="00DA0B9D"/>
    <w:rsid w:val="00DA202C"/>
    <w:rsid w:val="00DA28C4"/>
    <w:rsid w:val="00DA2D18"/>
    <w:rsid w:val="00DA40BC"/>
    <w:rsid w:val="00DA5DCA"/>
    <w:rsid w:val="00DA6ACF"/>
    <w:rsid w:val="00DB0305"/>
    <w:rsid w:val="00DB1A6F"/>
    <w:rsid w:val="00DB21C4"/>
    <w:rsid w:val="00DB36D5"/>
    <w:rsid w:val="00DB3B1F"/>
    <w:rsid w:val="00DB47D5"/>
    <w:rsid w:val="00DB55A3"/>
    <w:rsid w:val="00DB56A9"/>
    <w:rsid w:val="00DB670B"/>
    <w:rsid w:val="00DB69DC"/>
    <w:rsid w:val="00DB6A18"/>
    <w:rsid w:val="00DB7A2A"/>
    <w:rsid w:val="00DB7A97"/>
    <w:rsid w:val="00DB7E7E"/>
    <w:rsid w:val="00DC078B"/>
    <w:rsid w:val="00DC08F5"/>
    <w:rsid w:val="00DC0CA8"/>
    <w:rsid w:val="00DC5A66"/>
    <w:rsid w:val="00DC5D8F"/>
    <w:rsid w:val="00DC6D63"/>
    <w:rsid w:val="00DC7CD4"/>
    <w:rsid w:val="00DD0BCF"/>
    <w:rsid w:val="00DD0D62"/>
    <w:rsid w:val="00DD1E46"/>
    <w:rsid w:val="00DD27D3"/>
    <w:rsid w:val="00DD4932"/>
    <w:rsid w:val="00DD7DBD"/>
    <w:rsid w:val="00DE2583"/>
    <w:rsid w:val="00DE28FA"/>
    <w:rsid w:val="00DE2F69"/>
    <w:rsid w:val="00DE3A89"/>
    <w:rsid w:val="00DE603A"/>
    <w:rsid w:val="00DE7642"/>
    <w:rsid w:val="00DE7DA4"/>
    <w:rsid w:val="00DF06C8"/>
    <w:rsid w:val="00DF09C8"/>
    <w:rsid w:val="00DF1B3F"/>
    <w:rsid w:val="00DF392E"/>
    <w:rsid w:val="00DF6428"/>
    <w:rsid w:val="00DF7AEB"/>
    <w:rsid w:val="00E01B8E"/>
    <w:rsid w:val="00E04A3C"/>
    <w:rsid w:val="00E05204"/>
    <w:rsid w:val="00E052E9"/>
    <w:rsid w:val="00E05796"/>
    <w:rsid w:val="00E05874"/>
    <w:rsid w:val="00E05B90"/>
    <w:rsid w:val="00E1013E"/>
    <w:rsid w:val="00E11586"/>
    <w:rsid w:val="00E12836"/>
    <w:rsid w:val="00E12A4B"/>
    <w:rsid w:val="00E12BA5"/>
    <w:rsid w:val="00E13F2C"/>
    <w:rsid w:val="00E15805"/>
    <w:rsid w:val="00E1639C"/>
    <w:rsid w:val="00E16EDD"/>
    <w:rsid w:val="00E1700C"/>
    <w:rsid w:val="00E203AC"/>
    <w:rsid w:val="00E205CD"/>
    <w:rsid w:val="00E21A8A"/>
    <w:rsid w:val="00E2238B"/>
    <w:rsid w:val="00E23198"/>
    <w:rsid w:val="00E24FB6"/>
    <w:rsid w:val="00E25853"/>
    <w:rsid w:val="00E277B0"/>
    <w:rsid w:val="00E317BB"/>
    <w:rsid w:val="00E32137"/>
    <w:rsid w:val="00E32878"/>
    <w:rsid w:val="00E331A8"/>
    <w:rsid w:val="00E3408D"/>
    <w:rsid w:val="00E3412F"/>
    <w:rsid w:val="00E3553E"/>
    <w:rsid w:val="00E3601E"/>
    <w:rsid w:val="00E405B2"/>
    <w:rsid w:val="00E40F4B"/>
    <w:rsid w:val="00E413E7"/>
    <w:rsid w:val="00E4172B"/>
    <w:rsid w:val="00E45B15"/>
    <w:rsid w:val="00E4655E"/>
    <w:rsid w:val="00E46775"/>
    <w:rsid w:val="00E46A1A"/>
    <w:rsid w:val="00E50B3A"/>
    <w:rsid w:val="00E50DCD"/>
    <w:rsid w:val="00E514AA"/>
    <w:rsid w:val="00E52DDB"/>
    <w:rsid w:val="00E53AD8"/>
    <w:rsid w:val="00E540A2"/>
    <w:rsid w:val="00E54706"/>
    <w:rsid w:val="00E54AEA"/>
    <w:rsid w:val="00E55F8D"/>
    <w:rsid w:val="00E57621"/>
    <w:rsid w:val="00E62551"/>
    <w:rsid w:val="00E63BB9"/>
    <w:rsid w:val="00E63EC8"/>
    <w:rsid w:val="00E669C8"/>
    <w:rsid w:val="00E67A6C"/>
    <w:rsid w:val="00E7095E"/>
    <w:rsid w:val="00E70C86"/>
    <w:rsid w:val="00E70FE7"/>
    <w:rsid w:val="00E711A2"/>
    <w:rsid w:val="00E73877"/>
    <w:rsid w:val="00E75276"/>
    <w:rsid w:val="00E7652F"/>
    <w:rsid w:val="00E7724D"/>
    <w:rsid w:val="00E77364"/>
    <w:rsid w:val="00E778F5"/>
    <w:rsid w:val="00E80AA8"/>
    <w:rsid w:val="00E8111E"/>
    <w:rsid w:val="00E8118C"/>
    <w:rsid w:val="00E81B5F"/>
    <w:rsid w:val="00E83E6D"/>
    <w:rsid w:val="00E86684"/>
    <w:rsid w:val="00E86897"/>
    <w:rsid w:val="00E90E82"/>
    <w:rsid w:val="00E93CC2"/>
    <w:rsid w:val="00E94523"/>
    <w:rsid w:val="00E95A12"/>
    <w:rsid w:val="00E96556"/>
    <w:rsid w:val="00E96E97"/>
    <w:rsid w:val="00E97F15"/>
    <w:rsid w:val="00EA18DE"/>
    <w:rsid w:val="00EA2931"/>
    <w:rsid w:val="00EA316E"/>
    <w:rsid w:val="00EA3C09"/>
    <w:rsid w:val="00EA45A0"/>
    <w:rsid w:val="00EA4F1B"/>
    <w:rsid w:val="00EA54C4"/>
    <w:rsid w:val="00EB0160"/>
    <w:rsid w:val="00EB0CD3"/>
    <w:rsid w:val="00EB197F"/>
    <w:rsid w:val="00EB3AD3"/>
    <w:rsid w:val="00EB3E80"/>
    <w:rsid w:val="00EB4054"/>
    <w:rsid w:val="00EB639E"/>
    <w:rsid w:val="00EC10E3"/>
    <w:rsid w:val="00EC1C94"/>
    <w:rsid w:val="00EC2CF5"/>
    <w:rsid w:val="00EC3969"/>
    <w:rsid w:val="00EC5798"/>
    <w:rsid w:val="00EC66E2"/>
    <w:rsid w:val="00EC793F"/>
    <w:rsid w:val="00EC7B2A"/>
    <w:rsid w:val="00ED2C7F"/>
    <w:rsid w:val="00ED2C9E"/>
    <w:rsid w:val="00ED3FFF"/>
    <w:rsid w:val="00ED4B8A"/>
    <w:rsid w:val="00ED4E3E"/>
    <w:rsid w:val="00ED5AD9"/>
    <w:rsid w:val="00ED7A14"/>
    <w:rsid w:val="00EE00BC"/>
    <w:rsid w:val="00EE1361"/>
    <w:rsid w:val="00EE2910"/>
    <w:rsid w:val="00EE2EB2"/>
    <w:rsid w:val="00EE3271"/>
    <w:rsid w:val="00EE3874"/>
    <w:rsid w:val="00EE3938"/>
    <w:rsid w:val="00EE444C"/>
    <w:rsid w:val="00EE460C"/>
    <w:rsid w:val="00EE4C6D"/>
    <w:rsid w:val="00EE5326"/>
    <w:rsid w:val="00EE676D"/>
    <w:rsid w:val="00EF1C5F"/>
    <w:rsid w:val="00EF2B69"/>
    <w:rsid w:val="00EF3785"/>
    <w:rsid w:val="00EF4164"/>
    <w:rsid w:val="00EF54F8"/>
    <w:rsid w:val="00F00706"/>
    <w:rsid w:val="00F00FB3"/>
    <w:rsid w:val="00F018C9"/>
    <w:rsid w:val="00F01CC2"/>
    <w:rsid w:val="00F01D6F"/>
    <w:rsid w:val="00F021C8"/>
    <w:rsid w:val="00F05F3C"/>
    <w:rsid w:val="00F061E8"/>
    <w:rsid w:val="00F06306"/>
    <w:rsid w:val="00F078A5"/>
    <w:rsid w:val="00F10763"/>
    <w:rsid w:val="00F10D7F"/>
    <w:rsid w:val="00F10FA3"/>
    <w:rsid w:val="00F11A60"/>
    <w:rsid w:val="00F12451"/>
    <w:rsid w:val="00F12F62"/>
    <w:rsid w:val="00F13DFB"/>
    <w:rsid w:val="00F14852"/>
    <w:rsid w:val="00F151B4"/>
    <w:rsid w:val="00F15996"/>
    <w:rsid w:val="00F15D97"/>
    <w:rsid w:val="00F16A8E"/>
    <w:rsid w:val="00F200B1"/>
    <w:rsid w:val="00F20434"/>
    <w:rsid w:val="00F20492"/>
    <w:rsid w:val="00F2104A"/>
    <w:rsid w:val="00F243E7"/>
    <w:rsid w:val="00F254C3"/>
    <w:rsid w:val="00F2645F"/>
    <w:rsid w:val="00F26877"/>
    <w:rsid w:val="00F31290"/>
    <w:rsid w:val="00F31AEB"/>
    <w:rsid w:val="00F32640"/>
    <w:rsid w:val="00F3283D"/>
    <w:rsid w:val="00F33EB7"/>
    <w:rsid w:val="00F3775C"/>
    <w:rsid w:val="00F40081"/>
    <w:rsid w:val="00F40E40"/>
    <w:rsid w:val="00F430E4"/>
    <w:rsid w:val="00F43455"/>
    <w:rsid w:val="00F43ADA"/>
    <w:rsid w:val="00F44CC8"/>
    <w:rsid w:val="00F45986"/>
    <w:rsid w:val="00F46315"/>
    <w:rsid w:val="00F4664B"/>
    <w:rsid w:val="00F47370"/>
    <w:rsid w:val="00F501D8"/>
    <w:rsid w:val="00F504C2"/>
    <w:rsid w:val="00F50BAD"/>
    <w:rsid w:val="00F50FF8"/>
    <w:rsid w:val="00F53292"/>
    <w:rsid w:val="00F56516"/>
    <w:rsid w:val="00F56C2C"/>
    <w:rsid w:val="00F578B0"/>
    <w:rsid w:val="00F61332"/>
    <w:rsid w:val="00F615E7"/>
    <w:rsid w:val="00F61BBA"/>
    <w:rsid w:val="00F63DB6"/>
    <w:rsid w:val="00F64859"/>
    <w:rsid w:val="00F65156"/>
    <w:rsid w:val="00F66ED1"/>
    <w:rsid w:val="00F67B86"/>
    <w:rsid w:val="00F720EC"/>
    <w:rsid w:val="00F738E2"/>
    <w:rsid w:val="00F75D32"/>
    <w:rsid w:val="00F776E0"/>
    <w:rsid w:val="00F77F1E"/>
    <w:rsid w:val="00F77F3E"/>
    <w:rsid w:val="00F80EB2"/>
    <w:rsid w:val="00F8104D"/>
    <w:rsid w:val="00F81974"/>
    <w:rsid w:val="00F8357A"/>
    <w:rsid w:val="00F83BA0"/>
    <w:rsid w:val="00F84DA8"/>
    <w:rsid w:val="00F850D2"/>
    <w:rsid w:val="00F85ED5"/>
    <w:rsid w:val="00F8608F"/>
    <w:rsid w:val="00F87B71"/>
    <w:rsid w:val="00F87FEC"/>
    <w:rsid w:val="00F90E31"/>
    <w:rsid w:val="00F91697"/>
    <w:rsid w:val="00F92548"/>
    <w:rsid w:val="00F95A85"/>
    <w:rsid w:val="00F95B18"/>
    <w:rsid w:val="00F96532"/>
    <w:rsid w:val="00FA0719"/>
    <w:rsid w:val="00FA07B1"/>
    <w:rsid w:val="00FA2FDC"/>
    <w:rsid w:val="00FA4039"/>
    <w:rsid w:val="00FA42BD"/>
    <w:rsid w:val="00FA5368"/>
    <w:rsid w:val="00FA5D10"/>
    <w:rsid w:val="00FA7317"/>
    <w:rsid w:val="00FB3511"/>
    <w:rsid w:val="00FB4100"/>
    <w:rsid w:val="00FB5451"/>
    <w:rsid w:val="00FB5D46"/>
    <w:rsid w:val="00FB6B62"/>
    <w:rsid w:val="00FB6DF5"/>
    <w:rsid w:val="00FB7E5A"/>
    <w:rsid w:val="00FC1378"/>
    <w:rsid w:val="00FC21E4"/>
    <w:rsid w:val="00FC33A6"/>
    <w:rsid w:val="00FC35E4"/>
    <w:rsid w:val="00FC486F"/>
    <w:rsid w:val="00FC4B77"/>
    <w:rsid w:val="00FC53BF"/>
    <w:rsid w:val="00FC5520"/>
    <w:rsid w:val="00FC758F"/>
    <w:rsid w:val="00FD2303"/>
    <w:rsid w:val="00FD2813"/>
    <w:rsid w:val="00FD2851"/>
    <w:rsid w:val="00FD31FB"/>
    <w:rsid w:val="00FD491A"/>
    <w:rsid w:val="00FD4B9A"/>
    <w:rsid w:val="00FD4F9E"/>
    <w:rsid w:val="00FD55F7"/>
    <w:rsid w:val="00FE098B"/>
    <w:rsid w:val="00FE0AE2"/>
    <w:rsid w:val="00FE0FDE"/>
    <w:rsid w:val="00FE381C"/>
    <w:rsid w:val="00FE3CAF"/>
    <w:rsid w:val="00FE3D14"/>
    <w:rsid w:val="00FE4C9F"/>
    <w:rsid w:val="00FE61B6"/>
    <w:rsid w:val="00FE7AC9"/>
    <w:rsid w:val="00FF02A1"/>
    <w:rsid w:val="00FF282A"/>
    <w:rsid w:val="00FF3752"/>
    <w:rsid w:val="00FF3E1C"/>
    <w:rsid w:val="00FF4552"/>
    <w:rsid w:val="00FF5B51"/>
    <w:rsid w:val="00FF5D51"/>
    <w:rsid w:val="00FF6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41"/>
    <w:pPr>
      <w:widowControl w:val="0"/>
      <w:suppressAutoHyphens/>
      <w:autoSpaceDE w:val="0"/>
      <w:ind w:firstLine="0"/>
      <w:jc w:val="left"/>
    </w:pPr>
    <w:rPr>
      <w:rFonts w:ascii="Times New Roman" w:eastAsia="Lucida Sans Unicode" w:hAnsi="Times New Roman" w:cs="Times New Roman"/>
      <w:sz w:val="24"/>
      <w:szCs w:val="24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211C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1C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1C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C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1C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1C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C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1C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1C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1C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1C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1C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1C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1C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0211C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1C2"/>
    <w:rPr>
      <w:b/>
      <w:bCs/>
      <w:spacing w:val="0"/>
    </w:rPr>
  </w:style>
  <w:style w:type="character" w:styleId="a9">
    <w:name w:val="Emphasis"/>
    <w:uiPriority w:val="20"/>
    <w:qFormat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1C2"/>
  </w:style>
  <w:style w:type="paragraph" w:styleId="ab">
    <w:name w:val="List Paragraph"/>
    <w:basedOn w:val="a"/>
    <w:uiPriority w:val="34"/>
    <w:qFormat/>
    <w:rsid w:val="000211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1C2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1C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1C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1C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1C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1C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1C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1C2"/>
    <w:pPr>
      <w:outlineLvl w:val="9"/>
    </w:pPr>
  </w:style>
  <w:style w:type="paragraph" w:customStyle="1" w:styleId="ConsPlusNormal">
    <w:name w:val="ConsPlusNormal"/>
    <w:link w:val="ConsPlusNormal0"/>
    <w:rsid w:val="00920741"/>
    <w:pPr>
      <w:widowControl w:val="0"/>
      <w:suppressAutoHyphens/>
      <w:autoSpaceDE w:val="0"/>
      <w:ind w:firstLine="720"/>
      <w:jc w:val="left"/>
    </w:pPr>
    <w:rPr>
      <w:rFonts w:ascii="Arial" w:eastAsia="Times New Roman" w:hAnsi="Arial" w:cs="Times New Roman"/>
      <w:sz w:val="24"/>
      <w:szCs w:val="24"/>
      <w:lang w:val="ru-RU" w:bidi="ar-SA"/>
    </w:rPr>
  </w:style>
  <w:style w:type="character" w:customStyle="1" w:styleId="ConsPlusNormal0">
    <w:name w:val="ConsPlusNormal Знак"/>
    <w:link w:val="ConsPlusNormal"/>
    <w:locked/>
    <w:rsid w:val="00920741"/>
    <w:rPr>
      <w:rFonts w:ascii="Arial" w:eastAsia="Times New Roman" w:hAnsi="Arial" w:cs="Times New Roman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92074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20741"/>
    <w:rPr>
      <w:rFonts w:ascii="Tahoma" w:eastAsia="Lucida Sans Unicode" w:hAnsi="Tahoma" w:cs="Tahoma"/>
      <w:sz w:val="16"/>
      <w:szCs w:val="16"/>
      <w:lang w:val="ru-RU" w:bidi="ar-SA"/>
    </w:rPr>
  </w:style>
  <w:style w:type="character" w:styleId="af6">
    <w:name w:val="Hyperlink"/>
    <w:rsid w:val="00920741"/>
    <w:rPr>
      <w:color w:val="0000FF"/>
      <w:u w:val="single"/>
    </w:rPr>
  </w:style>
  <w:style w:type="character" w:customStyle="1" w:styleId="11">
    <w:name w:val="Основной текст Знак1"/>
    <w:uiPriority w:val="99"/>
    <w:rsid w:val="00920741"/>
    <w:rPr>
      <w:rFonts w:ascii="Consolas" w:hAnsi="Consolas" w:cs="Consolas" w:hint="default"/>
      <w:strike w:val="0"/>
      <w:dstrike w:val="0"/>
      <w:spacing w:val="0"/>
      <w:sz w:val="19"/>
      <w:szCs w:val="19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4D00F148AF206E1B84FBA9C18235E3041845DE9C0453F703652AB84C9616FEA6F3AAF980F5E2586FFEAF92AAF757803B05413492862V9I" TargetMode="External"/><Relationship Id="rId5" Type="http://schemas.openxmlformats.org/officeDocument/2006/relationships/hyperlink" Target="consultantplus://offline/ref=24D00F148AF206E1B84FBA9C18235E3041845DE9C0453F703652AB84C9616FEA6F3AAF980F5E2586FFEAF92AAF757803B05413492862V9I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2021-12-20T05:00:00Z</cp:lastPrinted>
  <dcterms:created xsi:type="dcterms:W3CDTF">2021-12-20T05:14:00Z</dcterms:created>
  <dcterms:modified xsi:type="dcterms:W3CDTF">2021-12-20T05:14:00Z</dcterms:modified>
</cp:coreProperties>
</file>